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0945" w14:textId="77777777" w:rsidR="008A35C7" w:rsidRDefault="008A35C7" w:rsidP="003C2E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633DFE5" w14:textId="27A0F828" w:rsidR="008A35C7" w:rsidRDefault="00DD32C2" w:rsidP="008A35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655CE488" wp14:editId="682A5772">
            <wp:extent cx="2636010" cy="904240"/>
            <wp:effectExtent l="0" t="0" r="0" b="0"/>
            <wp:docPr id="13648768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8768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6631" cy="90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5C7">
        <w:rPr>
          <w:noProof/>
        </w:rPr>
        <w:drawing>
          <wp:inline distT="0" distB="0" distL="0" distR="0" wp14:anchorId="78DD2A0E" wp14:editId="7021B4C2">
            <wp:extent cx="1571625" cy="897293"/>
            <wp:effectExtent l="0" t="0" r="0" b="0"/>
            <wp:docPr id="2" name="Image 2" descr="Une image contenant eau, ciel, extérieur, pier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eau, ciel, extérieur, pier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5597" cy="92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D99FA" w14:textId="70054BA5" w:rsidR="003C2E72" w:rsidRPr="003C2E72" w:rsidRDefault="00000000" w:rsidP="003C2E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pict w14:anchorId="0A58609F">
          <v:rect id="_x0000_i1025" style="width:0;height:1.5pt" o:hralign="center" o:hrstd="t" o:hr="t" fillcolor="#a0a0a0" stroked="f"/>
        </w:pict>
      </w:r>
    </w:p>
    <w:p w14:paraId="6C08C5D0" w14:textId="41CCF641" w:rsidR="003C2E72" w:rsidRPr="001E7492" w:rsidRDefault="003C2E72" w:rsidP="003C2E7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</w:pPr>
      <w:r w:rsidRPr="001E749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fr-FR"/>
        </w:rPr>
        <w:t xml:space="preserve">Règlement du Trophée Innovation Décarbonation – Congrès AICVF </w:t>
      </w:r>
      <w:r w:rsidR="008F004C" w:rsidRPr="001E749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fr-FR"/>
        </w:rPr>
        <w:t xml:space="preserve">La Rochelle </w:t>
      </w:r>
      <w:r w:rsidRPr="001E749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fr-FR"/>
        </w:rPr>
        <w:t>2025</w:t>
      </w:r>
    </w:p>
    <w:p w14:paraId="0DB5A8C3" w14:textId="77777777" w:rsidR="00226B19" w:rsidRPr="00226B19" w:rsidRDefault="00226B19" w:rsidP="00226B19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226B19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1. Objectif</w:t>
      </w:r>
    </w:p>
    <w:p w14:paraId="0F0D2D2D" w14:textId="77777777" w:rsidR="00226B19" w:rsidRPr="00226B19" w:rsidRDefault="00226B19" w:rsidP="00226B1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Pour apporter une touche d’originalité au Congrès et mettre en valeur les entreprises présentent au congrès, un Trophée Innovation Décarbonation est mis en place. </w:t>
      </w:r>
    </w:p>
    <w:p w14:paraId="0D17ED20" w14:textId="4A460F15" w:rsidR="00226B19" w:rsidRPr="00226B19" w:rsidRDefault="00226B19" w:rsidP="00226B1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Ce trophée récompense des solutions innovantes favorisant </w:t>
      </w:r>
      <w:bookmarkStart w:id="0" w:name="_Hlk189860308"/>
      <w:r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la décarbonation dans le domaine </w:t>
      </w:r>
      <w:r w:rsidR="00504BE1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du bâtiment </w:t>
      </w:r>
      <w:r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>e</w:t>
      </w:r>
      <w:r w:rsidR="00504BE1">
        <w:rPr>
          <w:rFonts w:asciiTheme="minorHAnsi" w:eastAsia="Times New Roman" w:hAnsiTheme="minorHAnsi" w:cstheme="minorHAnsi"/>
          <w:sz w:val="24"/>
          <w:szCs w:val="24"/>
          <w:lang w:eastAsia="fr-FR"/>
        </w:rPr>
        <w:t>t de l’énergie</w:t>
      </w:r>
      <w:r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, </w:t>
      </w:r>
      <w:bookmarkEnd w:id="0"/>
      <w:r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>contribuant ainsi à un avenir durable.</w:t>
      </w:r>
    </w:p>
    <w:p w14:paraId="22627999" w14:textId="7E6419B2" w:rsidR="003C2E72" w:rsidRPr="003C2E72" w:rsidRDefault="003C2E72" w:rsidP="003C2E72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2. Participants éligibles</w:t>
      </w:r>
    </w:p>
    <w:p w14:paraId="36DFAABD" w14:textId="44A3B1DF" w:rsidR="003C2E72" w:rsidRPr="003C2E72" w:rsidRDefault="00226B19" w:rsidP="00226B19">
      <w:pPr>
        <w:spacing w:before="100" w:beforeAutospacing="1" w:after="100" w:afterAutospacing="1" w:line="24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>C</w:t>
      </w:r>
      <w:r w:rsidR="003C2E72"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ongressistes et </w:t>
      </w:r>
      <w:r w:rsidR="00393DDA">
        <w:rPr>
          <w:rFonts w:asciiTheme="minorHAnsi" w:eastAsia="Times New Roman" w:hAnsiTheme="minorHAnsi" w:cstheme="minorHAnsi"/>
          <w:sz w:val="24"/>
          <w:szCs w:val="24"/>
          <w:lang w:eastAsia="fr-FR"/>
        </w:rPr>
        <w:t>sponsor</w:t>
      </w:r>
      <w:r w:rsidR="00F61E0B">
        <w:rPr>
          <w:rFonts w:asciiTheme="minorHAnsi" w:eastAsia="Times New Roman" w:hAnsiTheme="minorHAnsi" w:cstheme="minorHAnsi"/>
          <w:sz w:val="24"/>
          <w:szCs w:val="24"/>
          <w:lang w:eastAsia="fr-FR"/>
        </w:rPr>
        <w:t>s</w:t>
      </w:r>
      <w:r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du congrès, (Entreprises</w:t>
      </w: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, institutions, startups, </w:t>
      </w:r>
      <w:r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>étudiants) ayant</w:t>
      </w:r>
      <w:r w:rsidR="003C2E72"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des projets novateurs en décarbonation.</w:t>
      </w:r>
    </w:p>
    <w:p w14:paraId="3DA5EB6D" w14:textId="77777777" w:rsidR="003C2E72" w:rsidRPr="003C2E72" w:rsidRDefault="003C2E72" w:rsidP="003C2E72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3. Catégories</w:t>
      </w:r>
    </w:p>
    <w:p w14:paraId="21459B7A" w14:textId="3231DEC2" w:rsidR="003C2E72" w:rsidRPr="003C2E72" w:rsidRDefault="003C2E72" w:rsidP="003C2E7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Innovation technologique</w:t>
      </w:r>
      <w:r w:rsidR="00B44130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&amp; Méthodologique </w:t>
      </w:r>
      <w:r w:rsidR="00B44130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>: Avancée technologique en faveur de la décarbonation.</w:t>
      </w:r>
    </w:p>
    <w:p w14:paraId="066A59DC" w14:textId="77777777" w:rsidR="003C2E72" w:rsidRPr="003C2E72" w:rsidRDefault="003C2E72" w:rsidP="003C2E7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Impact sur les pratiques</w:t>
      </w: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: Initiative réduisant les émissions via de nouveaux comportements.</w:t>
      </w:r>
    </w:p>
    <w:p w14:paraId="39060BCA" w14:textId="77777777" w:rsidR="003C2E72" w:rsidRPr="003C2E72" w:rsidRDefault="003C2E72" w:rsidP="003C2E7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Jeunes talents</w:t>
      </w: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: Projet étudiant ou jeune professionnel remarquable.</w:t>
      </w:r>
    </w:p>
    <w:p w14:paraId="37FF0712" w14:textId="77777777" w:rsidR="003C2E72" w:rsidRPr="003C2E72" w:rsidRDefault="003C2E72" w:rsidP="003C2E72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4. Critères d’évaluation</w:t>
      </w:r>
    </w:p>
    <w:p w14:paraId="4DBF0A57" w14:textId="77777777" w:rsidR="003C2E72" w:rsidRPr="003C2E72" w:rsidRDefault="003C2E72" w:rsidP="003C2E7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Impact carbone</w:t>
      </w: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: Réduction des émissions de CO₂.</w:t>
      </w:r>
    </w:p>
    <w:p w14:paraId="34FC8C6A" w14:textId="77777777" w:rsidR="003C2E72" w:rsidRPr="003C2E72" w:rsidRDefault="003C2E72" w:rsidP="003C2E7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Innovation et faisabilité</w:t>
      </w: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: Originalité et potentiel de développement.</w:t>
      </w:r>
    </w:p>
    <w:p w14:paraId="57A38C0F" w14:textId="77777777" w:rsidR="003C2E72" w:rsidRPr="003C2E72" w:rsidRDefault="003C2E72" w:rsidP="003C2E7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Transférabilité et valeur ajoutée</w:t>
      </w: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: Adaptabilité et pertinence pour le secteur.</w:t>
      </w:r>
    </w:p>
    <w:p w14:paraId="3840F537" w14:textId="3CFA61BC" w:rsidR="003C2E72" w:rsidRPr="003C2E72" w:rsidRDefault="003C2E72" w:rsidP="003C2E72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5. </w:t>
      </w:r>
      <w:r w:rsidR="00E51DC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Dossier de </w:t>
      </w:r>
      <w:r w:rsidRPr="003C2E7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Candidature</w:t>
      </w:r>
      <w:r w:rsidR="00E51DC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en annexe </w:t>
      </w:r>
      <w:r w:rsidR="006D28F5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ci-après</w:t>
      </w:r>
      <w:r w:rsidR="001E7492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,</w:t>
      </w:r>
    </w:p>
    <w:p w14:paraId="11268A74" w14:textId="45058333" w:rsidR="003F22AE" w:rsidRPr="00226B19" w:rsidRDefault="003C2E72" w:rsidP="00630F2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Dossier à </w:t>
      </w:r>
      <w:r w:rsidR="003F22AE"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>transme</w:t>
      </w: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ttre avec description, </w:t>
      </w:r>
      <w:r w:rsidR="00F61E0B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Vidéo si possible, </w:t>
      </w: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>impact, et perspectives de</w:t>
      </w:r>
      <w:r w:rsidR="00604CB9"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>développement du projet</w:t>
      </w:r>
      <w:r w:rsidR="003F22AE"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, </w:t>
      </w:r>
      <w:r w:rsidR="00E51DCE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en pièce jointe, </w:t>
      </w:r>
      <w:r w:rsidR="003F22AE" w:rsidRPr="00226B19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par Mail au directeur du congrès à l’adresse : </w:t>
      </w:r>
      <w:hyperlink r:id="rId9" w:history="1">
        <w:r w:rsidR="003F22AE" w:rsidRPr="00226B19">
          <w:rPr>
            <w:rStyle w:val="Lienhypertexte"/>
            <w:rFonts w:asciiTheme="minorHAnsi" w:eastAsia="Times New Roman" w:hAnsiTheme="minorHAnsi" w:cstheme="minorHAnsi"/>
            <w:sz w:val="24"/>
            <w:szCs w:val="24"/>
            <w:lang w:eastAsia="fr-FR"/>
          </w:rPr>
          <w:t>jmsouchet.aicvf@orange.fr</w:t>
        </w:r>
      </w:hyperlink>
    </w:p>
    <w:p w14:paraId="7BDC5C15" w14:textId="0874369C" w:rsidR="003C2E72" w:rsidRDefault="003C2E72" w:rsidP="003C2E7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C2E7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Date limite : </w:t>
      </w:r>
      <w:r w:rsidR="00E53A03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12 mai 2025</w:t>
      </w:r>
    </w:p>
    <w:p w14:paraId="4702F2C0" w14:textId="77777777" w:rsidR="00E51DCE" w:rsidRPr="003C2E72" w:rsidRDefault="00E51DCE" w:rsidP="00E51DC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62D684D2" w14:textId="77777777" w:rsidR="003C2E72" w:rsidRPr="00226B19" w:rsidRDefault="003C2E72" w:rsidP="003C2E72">
      <w:pPr>
        <w:pStyle w:val="Titre3"/>
        <w:rPr>
          <w:rFonts w:asciiTheme="minorHAnsi" w:eastAsia="Times New Roman" w:hAnsiTheme="minorHAnsi" w:cstheme="minorHAnsi"/>
          <w:color w:val="auto"/>
        </w:rPr>
      </w:pPr>
      <w:r w:rsidRPr="00226B19">
        <w:rPr>
          <w:rFonts w:asciiTheme="minorHAnsi" w:hAnsiTheme="minorHAnsi" w:cstheme="minorHAnsi"/>
          <w:b/>
          <w:bCs/>
          <w:color w:val="auto"/>
        </w:rPr>
        <w:lastRenderedPageBreak/>
        <w:t xml:space="preserve">6. </w:t>
      </w:r>
      <w:r w:rsidRPr="00226B19">
        <w:rPr>
          <w:rStyle w:val="lev"/>
          <w:rFonts w:asciiTheme="minorHAnsi" w:hAnsiTheme="minorHAnsi" w:cstheme="minorHAnsi"/>
          <w:color w:val="auto"/>
        </w:rPr>
        <w:t>Sélection et remise des prix</w:t>
      </w:r>
    </w:p>
    <w:p w14:paraId="5AB24826" w14:textId="351DF749" w:rsidR="003C2E72" w:rsidRPr="00226B19" w:rsidRDefault="003C2E72" w:rsidP="003C2E72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226B19">
        <w:rPr>
          <w:rStyle w:val="lev"/>
          <w:rFonts w:asciiTheme="minorHAnsi" w:hAnsiTheme="minorHAnsi" w:cstheme="minorHAnsi"/>
          <w:sz w:val="24"/>
          <w:szCs w:val="24"/>
        </w:rPr>
        <w:t>Sélection des finalistes</w:t>
      </w:r>
      <w:r w:rsidRPr="00226B19">
        <w:rPr>
          <w:rFonts w:asciiTheme="minorHAnsi" w:hAnsiTheme="minorHAnsi" w:cstheme="minorHAnsi"/>
          <w:sz w:val="24"/>
          <w:szCs w:val="24"/>
        </w:rPr>
        <w:t xml:space="preserve"> : Les 10 meilleurs dossiers seront retenus </w:t>
      </w:r>
      <w:r w:rsidR="00604CB9" w:rsidRPr="00226B19">
        <w:rPr>
          <w:rFonts w:asciiTheme="minorHAnsi" w:hAnsiTheme="minorHAnsi" w:cstheme="minorHAnsi"/>
          <w:sz w:val="24"/>
          <w:szCs w:val="24"/>
        </w:rPr>
        <w:t xml:space="preserve">par un jury de l’AICVF </w:t>
      </w:r>
      <w:r w:rsidRPr="00226B19">
        <w:rPr>
          <w:rFonts w:asciiTheme="minorHAnsi" w:hAnsiTheme="minorHAnsi" w:cstheme="minorHAnsi"/>
          <w:sz w:val="24"/>
          <w:szCs w:val="24"/>
        </w:rPr>
        <w:t>et présentés lors du Congrès AICVF, le 13 juin 2025 à La Rochelle.</w:t>
      </w:r>
    </w:p>
    <w:p w14:paraId="2F91B974" w14:textId="30A95797" w:rsidR="003C2E72" w:rsidRDefault="003C2E72" w:rsidP="0066712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A35C7">
        <w:rPr>
          <w:rStyle w:val="lev"/>
          <w:rFonts w:asciiTheme="minorHAnsi" w:hAnsiTheme="minorHAnsi" w:cstheme="minorHAnsi"/>
          <w:sz w:val="24"/>
          <w:szCs w:val="24"/>
        </w:rPr>
        <w:t>Remise des trophées</w:t>
      </w:r>
      <w:r w:rsidRPr="008A35C7">
        <w:rPr>
          <w:rFonts w:asciiTheme="minorHAnsi" w:hAnsiTheme="minorHAnsi" w:cstheme="minorHAnsi"/>
          <w:sz w:val="24"/>
          <w:szCs w:val="24"/>
        </w:rPr>
        <w:t xml:space="preserve"> : Lors de la clôture du congrès, 3 trophées seront décernés aux trois lauréats, sélectionnés parmi les </w:t>
      </w:r>
      <w:r w:rsidR="00E51DCE">
        <w:rPr>
          <w:rFonts w:asciiTheme="minorHAnsi" w:hAnsiTheme="minorHAnsi" w:cstheme="minorHAnsi"/>
          <w:sz w:val="24"/>
          <w:szCs w:val="24"/>
        </w:rPr>
        <w:t xml:space="preserve">10 </w:t>
      </w:r>
      <w:r w:rsidRPr="008A35C7">
        <w:rPr>
          <w:rFonts w:asciiTheme="minorHAnsi" w:hAnsiTheme="minorHAnsi" w:cstheme="minorHAnsi"/>
          <w:sz w:val="24"/>
          <w:szCs w:val="24"/>
        </w:rPr>
        <w:t>finalistes.</w:t>
      </w:r>
    </w:p>
    <w:p w14:paraId="1EB42A89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58F1909A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6A65B962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3AAD4440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7EEE4407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4F28959A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16ED480B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7A0BCD94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2B8F31EA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108481AC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3ACC317E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258AD999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2495C9D2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51F31A35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3F10FC0E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3B000F5B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6F77F1B1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36709982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4916FC5B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41CF8B68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48693137" w14:textId="77777777" w:rsidR="001E7492" w:rsidRDefault="001E7492" w:rsidP="001E749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432E6EFB" w14:textId="77777777" w:rsidR="00393DDA" w:rsidRDefault="00393DDA" w:rsidP="00393DDA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Trophée de l’Innovation Décarbonation </w:t>
      </w:r>
    </w:p>
    <w:p w14:paraId="67646A40" w14:textId="77777777" w:rsidR="00393DDA" w:rsidRDefault="00393DDA" w:rsidP="00393DDA">
      <w:pPr>
        <w:jc w:val="center"/>
        <w:rPr>
          <w:sz w:val="40"/>
          <w:szCs w:val="40"/>
        </w:rPr>
      </w:pPr>
      <w:r>
        <w:rPr>
          <w:sz w:val="40"/>
          <w:szCs w:val="40"/>
        </w:rPr>
        <w:t>Congrès AICVF La Rochelle 2025</w:t>
      </w:r>
    </w:p>
    <w:p w14:paraId="6F386BFF" w14:textId="77777777" w:rsidR="00F61E0B" w:rsidRDefault="00393DDA" w:rsidP="00393DD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Dossier de candidature</w:t>
      </w:r>
    </w:p>
    <w:p w14:paraId="2FAF99F2" w14:textId="77777777" w:rsidR="00393DDA" w:rsidRDefault="00393DDA" w:rsidP="00393DDA">
      <w:pPr>
        <w:pStyle w:val="Paragraphedeliste"/>
        <w:rPr>
          <w:b/>
          <w:sz w:val="28"/>
          <w:szCs w:val="28"/>
        </w:rPr>
      </w:pPr>
    </w:p>
    <w:p w14:paraId="7EB1A02B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Nom de la Société : </w:t>
      </w:r>
      <w:bookmarkStart w:id="1" w:name="_Hlk189344964"/>
      <w:r>
        <w:rPr>
          <w:sz w:val="28"/>
          <w:szCs w:val="28"/>
        </w:rPr>
        <w:t>………………………………………………………………….</w:t>
      </w:r>
    </w:p>
    <w:bookmarkEnd w:id="1"/>
    <w:p w14:paraId="7F5A87DB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Représenté par (prénom suivi du nom) : ………………………………….</w:t>
      </w:r>
    </w:p>
    <w:p w14:paraId="7ED1DC83" w14:textId="5332182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Sponsor </w:t>
      </w:r>
      <w:r>
        <w:rPr>
          <w:rFonts w:cstheme="minorHAnsi"/>
          <w:sz w:val="28"/>
          <w:szCs w:val="28"/>
        </w:rPr>
        <w:t>□</w:t>
      </w:r>
    </w:p>
    <w:p w14:paraId="52778EE6" w14:textId="53124445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Congressiste </w:t>
      </w:r>
      <w:r>
        <w:rPr>
          <w:rFonts w:cstheme="minorHAnsi"/>
          <w:sz w:val="28"/>
          <w:szCs w:val="28"/>
        </w:rPr>
        <w:t>□</w:t>
      </w:r>
    </w:p>
    <w:p w14:paraId="4FB1F568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Adresse électronique : ………………………………………………………....</w:t>
      </w:r>
    </w:p>
    <w:p w14:paraId="7920672D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Numéros de téléphone (fixe et/ou mobile) : …………………………….</w:t>
      </w:r>
    </w:p>
    <w:p w14:paraId="6B2325BA" w14:textId="77777777" w:rsidR="00393DDA" w:rsidRDefault="00393DDA" w:rsidP="00393DDA">
      <w:pPr>
        <w:pStyle w:val="Paragraphedeliste"/>
        <w:rPr>
          <w:sz w:val="28"/>
          <w:szCs w:val="28"/>
        </w:rPr>
      </w:pPr>
    </w:p>
    <w:p w14:paraId="3E6B3E7E" w14:textId="77777777" w:rsidR="00393DDA" w:rsidRDefault="00393DDA" w:rsidP="00393DDA">
      <w:pPr>
        <w:pStyle w:val="Paragraphedeliste"/>
        <w:numPr>
          <w:ilvl w:val="0"/>
          <w:numId w:val="55"/>
        </w:num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démarche innovante Décarbonation </w:t>
      </w:r>
    </w:p>
    <w:p w14:paraId="33492D3C" w14:textId="77777777" w:rsidR="00393DDA" w:rsidRDefault="00393DDA" w:rsidP="00393DDA">
      <w:pPr>
        <w:ind w:left="708"/>
        <w:rPr>
          <w:sz w:val="28"/>
          <w:szCs w:val="28"/>
        </w:rPr>
      </w:pPr>
      <w:r>
        <w:rPr>
          <w:sz w:val="28"/>
          <w:szCs w:val="28"/>
        </w:rPr>
        <w:t>Dénomination : ............................................................................</w:t>
      </w:r>
    </w:p>
    <w:p w14:paraId="195918E3" w14:textId="77777777" w:rsidR="00393DDA" w:rsidRDefault="00393DDA" w:rsidP="00393DDA">
      <w:pPr>
        <w:pStyle w:val="Paragraphedeliste"/>
        <w:rPr>
          <w:b/>
          <w:sz w:val="28"/>
          <w:szCs w:val="28"/>
        </w:rPr>
      </w:pPr>
    </w:p>
    <w:p w14:paraId="0A1C77E3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Cette démarche concerne un ou plusieurs des champs suivants (</w:t>
      </w:r>
      <w:r>
        <w:rPr>
          <w:i/>
          <w:sz w:val="28"/>
          <w:szCs w:val="28"/>
        </w:rPr>
        <w:t>cochez les cases correspondantes, plusieurs choix possibles</w:t>
      </w:r>
      <w:r>
        <w:rPr>
          <w:sz w:val="28"/>
          <w:szCs w:val="28"/>
        </w:rPr>
        <w:t>) :</w:t>
      </w:r>
    </w:p>
    <w:p w14:paraId="012FF485" w14:textId="77777777" w:rsidR="00393DDA" w:rsidRDefault="00393DDA" w:rsidP="00393DDA">
      <w:pPr>
        <w:pStyle w:val="Paragraphedeliste"/>
        <w:rPr>
          <w:sz w:val="28"/>
          <w:szCs w:val="28"/>
        </w:rPr>
      </w:pPr>
    </w:p>
    <w:p w14:paraId="27C43682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Transmission d’un savoir-faire</w:t>
      </w:r>
    </w:p>
    <w:p w14:paraId="2D6BE8CE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Montée en compétences de la filière du génie climatique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à travers un produit, un système ou une application</w:t>
      </w:r>
    </w:p>
    <w:p w14:paraId="1FCEE212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Prise en compte des enjeux environnementaux </w:t>
      </w:r>
    </w:p>
    <w:p w14:paraId="5EC38359" w14:textId="77777777" w:rsidR="00393DDA" w:rsidRDefault="00393DDA" w:rsidP="00393DDA">
      <w:pPr>
        <w:pStyle w:val="Paragraphedeliste"/>
        <w:rPr>
          <w:strike/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Innovation et originalité d’un produit ou d’un service</w:t>
      </w:r>
    </w:p>
    <w:p w14:paraId="0D92D560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Management et performance globale de l’entreprise </w:t>
      </w:r>
    </w:p>
    <w:p w14:paraId="55106C2F" w14:textId="77777777" w:rsidR="00393DDA" w:rsidRDefault="00393DDA" w:rsidP="00393DDA">
      <w:pPr>
        <w:pStyle w:val="Paragraphedeliste"/>
        <w:rPr>
          <w:sz w:val="28"/>
          <w:szCs w:val="28"/>
        </w:rPr>
      </w:pPr>
    </w:p>
    <w:p w14:paraId="72133CA2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Pour chaque champ concerné, décrivez la démarche innovante 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0A12D4" w14:textId="77777777" w:rsidR="00393DDA" w:rsidRDefault="00393DDA" w:rsidP="00393DDA">
      <w:pPr>
        <w:pStyle w:val="Paragraphedeliste"/>
        <w:rPr>
          <w:sz w:val="28"/>
          <w:szCs w:val="28"/>
        </w:rPr>
      </w:pPr>
    </w:p>
    <w:p w14:paraId="7C1C4A2A" w14:textId="77777777" w:rsidR="00393DDA" w:rsidRDefault="00393DDA" w:rsidP="00393DDA">
      <w:pPr>
        <w:ind w:left="708"/>
        <w:rPr>
          <w:sz w:val="28"/>
          <w:szCs w:val="28"/>
        </w:rPr>
      </w:pPr>
    </w:p>
    <w:p w14:paraId="59E9D04D" w14:textId="77777777" w:rsidR="00393DDA" w:rsidRDefault="00393DDA" w:rsidP="00393DDA">
      <w:pPr>
        <w:ind w:left="708"/>
        <w:rPr>
          <w:sz w:val="28"/>
          <w:szCs w:val="28"/>
        </w:rPr>
      </w:pPr>
    </w:p>
    <w:p w14:paraId="08813226" w14:textId="645632DA" w:rsidR="00393DDA" w:rsidRDefault="00393DDA" w:rsidP="00393DDA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Précisez ce qu’apporte la démarche </w:t>
      </w:r>
    </w:p>
    <w:p w14:paraId="5F6D9B31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 l’entreprise : ……………………………………………………………………………………..</w:t>
      </w:r>
    </w:p>
    <w:p w14:paraId="0AE79A45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 ses clients : ……………………………………………………………………………………....</w:t>
      </w:r>
    </w:p>
    <w:p w14:paraId="7215F905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 ses salariés : ………………………………………………………………………………………</w:t>
      </w:r>
    </w:p>
    <w:p w14:paraId="0852043A" w14:textId="77777777" w:rsidR="00393DDA" w:rsidRDefault="00393DDA" w:rsidP="00393DDA">
      <w:pPr>
        <w:pStyle w:val="Paragraphedeliste"/>
        <w:rPr>
          <w:sz w:val="28"/>
          <w:szCs w:val="28"/>
        </w:rPr>
      </w:pPr>
    </w:p>
    <w:p w14:paraId="4D78E8A8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Quels en sont, ou en seront, les principaux impacts en termes de : </w:t>
      </w:r>
    </w:p>
    <w:p w14:paraId="328248BA" w14:textId="77777777" w:rsidR="00393DDA" w:rsidRDefault="00393DDA" w:rsidP="00393DDA">
      <w:pPr>
        <w:pStyle w:val="Paragraphedeliste"/>
        <w:rPr>
          <w:sz w:val="28"/>
          <w:szCs w:val="28"/>
        </w:rPr>
      </w:pPr>
    </w:p>
    <w:p w14:paraId="4B2CDD4A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Performance technique : …………………………………………………………………….</w:t>
      </w:r>
    </w:p>
    <w:p w14:paraId="133231EF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Performance énergétique : …………………………………………………………………</w:t>
      </w:r>
    </w:p>
    <w:p w14:paraId="07B24D55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Performance environnementale : ……………………………………………………….</w:t>
      </w:r>
    </w:p>
    <w:p w14:paraId="5E4D6F7F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Performance sociale/sociétale : ………………………………………………………….</w:t>
      </w:r>
    </w:p>
    <w:p w14:paraId="5BBB4F20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BD75F5C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L’ambition territoriale de cette démarche innovante est-elle (</w:t>
      </w:r>
      <w:r>
        <w:rPr>
          <w:i/>
          <w:sz w:val="28"/>
          <w:szCs w:val="28"/>
        </w:rPr>
        <w:t>cochez les cases correspondantes, plusieurs choix possibles</w:t>
      </w:r>
      <w:r>
        <w:rPr>
          <w:sz w:val="28"/>
          <w:szCs w:val="28"/>
        </w:rPr>
        <w:t xml:space="preserve">) ? </w:t>
      </w:r>
    </w:p>
    <w:p w14:paraId="50721301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Locale</w:t>
      </w:r>
    </w:p>
    <w:p w14:paraId="434FEB40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Régionale</w:t>
      </w:r>
    </w:p>
    <w:p w14:paraId="6C00C094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Nationale</w:t>
      </w:r>
    </w:p>
    <w:p w14:paraId="73E8CECC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□ </w:t>
      </w:r>
      <w:r>
        <w:rPr>
          <w:sz w:val="28"/>
          <w:szCs w:val="28"/>
        </w:rPr>
        <w:t>Européenne et/ou internationale</w:t>
      </w:r>
    </w:p>
    <w:p w14:paraId="45524AA4" w14:textId="77777777" w:rsidR="00393DDA" w:rsidRDefault="00393DDA" w:rsidP="00393DDA">
      <w:pPr>
        <w:pStyle w:val="Paragraphedeliste"/>
        <w:rPr>
          <w:sz w:val="28"/>
          <w:szCs w:val="28"/>
        </w:rPr>
      </w:pPr>
    </w:p>
    <w:p w14:paraId="01064A07" w14:textId="77777777" w:rsidR="00393DDA" w:rsidRDefault="00393DDA" w:rsidP="00393DDA">
      <w:pPr>
        <w:pStyle w:val="Paragraphedeliste"/>
        <w:rPr>
          <w:i/>
          <w:sz w:val="28"/>
          <w:szCs w:val="28"/>
        </w:rPr>
      </w:pPr>
      <w:r>
        <w:rPr>
          <w:sz w:val="28"/>
          <w:szCs w:val="28"/>
        </w:rPr>
        <w:t>Etat d’avancement de la démarche innovante proposée (</w:t>
      </w:r>
      <w:r>
        <w:rPr>
          <w:i/>
          <w:sz w:val="28"/>
          <w:szCs w:val="28"/>
        </w:rPr>
        <w:t>cochez la case correspondante) :</w:t>
      </w:r>
    </w:p>
    <w:p w14:paraId="695296DA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en cours de développement</w:t>
      </w:r>
    </w:p>
    <w:p w14:paraId="20721EC3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en phase de tests pré-opérationnels</w:t>
      </w:r>
    </w:p>
    <w:p w14:paraId="5512DD8E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en cours de validation</w:t>
      </w:r>
    </w:p>
    <w:p w14:paraId="4FCA6BB3" w14:textId="77777777" w:rsidR="00393DDA" w:rsidRDefault="00393DDA" w:rsidP="00393DDA">
      <w:pPr>
        <w:pStyle w:val="Paragraphedeliste"/>
        <w:rPr>
          <w:sz w:val="28"/>
          <w:szCs w:val="28"/>
        </w:rPr>
      </w:pPr>
      <w:bookmarkStart w:id="2" w:name="_Hlk189761772"/>
      <w:r>
        <w:rPr>
          <w:rFonts w:cstheme="minorHAnsi"/>
          <w:sz w:val="28"/>
          <w:szCs w:val="28"/>
        </w:rPr>
        <w:t>□</w:t>
      </w:r>
      <w:bookmarkEnd w:id="2"/>
      <w:r>
        <w:rPr>
          <w:sz w:val="28"/>
          <w:szCs w:val="28"/>
        </w:rPr>
        <w:t xml:space="preserve"> en fonctionnement opérationnel </w:t>
      </w:r>
    </w:p>
    <w:p w14:paraId="23928713" w14:textId="77777777" w:rsidR="00393DDA" w:rsidRDefault="00393DDA" w:rsidP="00393DDA">
      <w:pPr>
        <w:pStyle w:val="Paragraphedeliste"/>
        <w:rPr>
          <w:sz w:val="28"/>
          <w:szCs w:val="28"/>
        </w:rPr>
      </w:pPr>
    </w:p>
    <w:p w14:paraId="47549D99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Commentaire libre du candidat 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ECB2E" w14:textId="77777777" w:rsidR="00393DDA" w:rsidRDefault="00393DDA" w:rsidP="00393DDA">
      <w:pPr>
        <w:pStyle w:val="Paragraphedeliste"/>
        <w:rPr>
          <w:sz w:val="28"/>
          <w:szCs w:val="28"/>
        </w:rPr>
      </w:pPr>
    </w:p>
    <w:p w14:paraId="623559F5" w14:textId="7800F08E" w:rsidR="00393DDA" w:rsidRDefault="00393DDA" w:rsidP="00393DDA">
      <w:pPr>
        <w:pStyle w:val="Paragraphedeliste"/>
        <w:rPr>
          <w:i/>
          <w:sz w:val="28"/>
          <w:szCs w:val="28"/>
        </w:rPr>
      </w:pPr>
      <w:r>
        <w:rPr>
          <w:sz w:val="28"/>
          <w:szCs w:val="28"/>
        </w:rPr>
        <w:t>Documentation numérique jointe (</w:t>
      </w:r>
      <w:r>
        <w:rPr>
          <w:i/>
          <w:sz w:val="28"/>
          <w:szCs w:val="28"/>
        </w:rPr>
        <w:t>cochez la ou les cases correspondantes) :</w:t>
      </w:r>
    </w:p>
    <w:p w14:paraId="33C8F953" w14:textId="77777777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Texte</w:t>
      </w:r>
    </w:p>
    <w:p w14:paraId="6FDA4A51" w14:textId="79E90484" w:rsidR="00393DDA" w:rsidRDefault="00393DDA" w:rsidP="00393DDA">
      <w:pPr>
        <w:pStyle w:val="Paragraphedeliste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Photo </w:t>
      </w:r>
    </w:p>
    <w:p w14:paraId="7ECF6BD9" w14:textId="19008965" w:rsidR="00F61E0B" w:rsidRDefault="00F61E0B" w:rsidP="00393DDA">
      <w:pPr>
        <w:pStyle w:val="Paragraphedeliste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Vidéo </w:t>
      </w:r>
    </w:p>
    <w:sectPr w:rsidR="00F6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0D950" w14:textId="77777777" w:rsidR="00C908C8" w:rsidRDefault="00C908C8" w:rsidP="0020505C">
      <w:pPr>
        <w:spacing w:after="0" w:line="240" w:lineRule="auto"/>
      </w:pPr>
      <w:r>
        <w:separator/>
      </w:r>
    </w:p>
  </w:endnote>
  <w:endnote w:type="continuationSeparator" w:id="0">
    <w:p w14:paraId="641CE9BF" w14:textId="77777777" w:rsidR="00C908C8" w:rsidRDefault="00C908C8" w:rsidP="0020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C8B97" w14:textId="77777777" w:rsidR="00C908C8" w:rsidRDefault="00C908C8" w:rsidP="0020505C">
      <w:pPr>
        <w:spacing w:after="0" w:line="240" w:lineRule="auto"/>
      </w:pPr>
      <w:r>
        <w:separator/>
      </w:r>
    </w:p>
  </w:footnote>
  <w:footnote w:type="continuationSeparator" w:id="0">
    <w:p w14:paraId="6503FC88" w14:textId="77777777" w:rsidR="00C908C8" w:rsidRDefault="00C908C8" w:rsidP="0020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90E"/>
    <w:multiLevelType w:val="multilevel"/>
    <w:tmpl w:val="27E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22199"/>
    <w:multiLevelType w:val="multilevel"/>
    <w:tmpl w:val="258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61D13"/>
    <w:multiLevelType w:val="multilevel"/>
    <w:tmpl w:val="42EC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50301D"/>
    <w:multiLevelType w:val="multilevel"/>
    <w:tmpl w:val="F4A2A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46E28"/>
    <w:multiLevelType w:val="multilevel"/>
    <w:tmpl w:val="765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DE5526"/>
    <w:multiLevelType w:val="multilevel"/>
    <w:tmpl w:val="D924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51150"/>
    <w:multiLevelType w:val="hybridMultilevel"/>
    <w:tmpl w:val="50E6207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5494D"/>
    <w:multiLevelType w:val="multilevel"/>
    <w:tmpl w:val="9150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E061A"/>
    <w:multiLevelType w:val="multilevel"/>
    <w:tmpl w:val="8C72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A73931"/>
    <w:multiLevelType w:val="multilevel"/>
    <w:tmpl w:val="898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9181D"/>
    <w:multiLevelType w:val="multilevel"/>
    <w:tmpl w:val="A6F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35509"/>
    <w:multiLevelType w:val="multilevel"/>
    <w:tmpl w:val="FE3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E7034"/>
    <w:multiLevelType w:val="multilevel"/>
    <w:tmpl w:val="7BB8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B80833"/>
    <w:multiLevelType w:val="multilevel"/>
    <w:tmpl w:val="8018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843169"/>
    <w:multiLevelType w:val="multilevel"/>
    <w:tmpl w:val="77C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A42C9"/>
    <w:multiLevelType w:val="multilevel"/>
    <w:tmpl w:val="BCEC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73C24"/>
    <w:multiLevelType w:val="multilevel"/>
    <w:tmpl w:val="D3C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C0E0B"/>
    <w:multiLevelType w:val="multilevel"/>
    <w:tmpl w:val="EF58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B58DB"/>
    <w:multiLevelType w:val="multilevel"/>
    <w:tmpl w:val="2FE4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8155D1"/>
    <w:multiLevelType w:val="multilevel"/>
    <w:tmpl w:val="F2EA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238A5"/>
    <w:multiLevelType w:val="multilevel"/>
    <w:tmpl w:val="A590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D426F"/>
    <w:multiLevelType w:val="multilevel"/>
    <w:tmpl w:val="E282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4E4130"/>
    <w:multiLevelType w:val="multilevel"/>
    <w:tmpl w:val="032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4F5334"/>
    <w:multiLevelType w:val="multilevel"/>
    <w:tmpl w:val="7496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995C95"/>
    <w:multiLevelType w:val="multilevel"/>
    <w:tmpl w:val="2ADC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767D0"/>
    <w:multiLevelType w:val="multilevel"/>
    <w:tmpl w:val="C6B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BF1648"/>
    <w:multiLevelType w:val="multilevel"/>
    <w:tmpl w:val="DEE2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3627FB"/>
    <w:multiLevelType w:val="multilevel"/>
    <w:tmpl w:val="256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0D24AE"/>
    <w:multiLevelType w:val="multilevel"/>
    <w:tmpl w:val="BE2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196BF7"/>
    <w:multiLevelType w:val="multilevel"/>
    <w:tmpl w:val="3FE0D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A550C7"/>
    <w:multiLevelType w:val="hybridMultilevel"/>
    <w:tmpl w:val="F01611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B38DA"/>
    <w:multiLevelType w:val="multilevel"/>
    <w:tmpl w:val="8FB6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420324"/>
    <w:multiLevelType w:val="multilevel"/>
    <w:tmpl w:val="52420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D18BB"/>
    <w:multiLevelType w:val="multilevel"/>
    <w:tmpl w:val="F422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591040"/>
    <w:multiLevelType w:val="multilevel"/>
    <w:tmpl w:val="294E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1D7C1B"/>
    <w:multiLevelType w:val="multilevel"/>
    <w:tmpl w:val="F602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D45F77"/>
    <w:multiLevelType w:val="multilevel"/>
    <w:tmpl w:val="622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0F152F"/>
    <w:multiLevelType w:val="multilevel"/>
    <w:tmpl w:val="B3B2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121202"/>
    <w:multiLevelType w:val="multilevel"/>
    <w:tmpl w:val="0A7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AC4D1B"/>
    <w:multiLevelType w:val="multilevel"/>
    <w:tmpl w:val="7E2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233453"/>
    <w:multiLevelType w:val="multilevel"/>
    <w:tmpl w:val="2CD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34699E"/>
    <w:multiLevelType w:val="multilevel"/>
    <w:tmpl w:val="361C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3375EA"/>
    <w:multiLevelType w:val="multilevel"/>
    <w:tmpl w:val="E4B6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5A5034"/>
    <w:multiLevelType w:val="multilevel"/>
    <w:tmpl w:val="399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5662A1"/>
    <w:multiLevelType w:val="multilevel"/>
    <w:tmpl w:val="0AA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C037AF"/>
    <w:multiLevelType w:val="multilevel"/>
    <w:tmpl w:val="C34E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13203B"/>
    <w:multiLevelType w:val="multilevel"/>
    <w:tmpl w:val="812E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F866E9"/>
    <w:multiLevelType w:val="multilevel"/>
    <w:tmpl w:val="67FE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231CDB"/>
    <w:multiLevelType w:val="multilevel"/>
    <w:tmpl w:val="649E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2F58DF"/>
    <w:multiLevelType w:val="multilevel"/>
    <w:tmpl w:val="4AAC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9A73EA"/>
    <w:multiLevelType w:val="multilevel"/>
    <w:tmpl w:val="3D0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7A0198"/>
    <w:multiLevelType w:val="multilevel"/>
    <w:tmpl w:val="80EE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E6D6D8F"/>
    <w:multiLevelType w:val="multilevel"/>
    <w:tmpl w:val="8D0E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EB41387"/>
    <w:multiLevelType w:val="multilevel"/>
    <w:tmpl w:val="8BF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8B3B53"/>
    <w:multiLevelType w:val="multilevel"/>
    <w:tmpl w:val="3094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722872">
    <w:abstractNumId w:val="52"/>
  </w:num>
  <w:num w:numId="2" w16cid:durableId="1801535608">
    <w:abstractNumId w:val="54"/>
  </w:num>
  <w:num w:numId="3" w16cid:durableId="1340692392">
    <w:abstractNumId w:val="4"/>
  </w:num>
  <w:num w:numId="4" w16cid:durableId="611476549">
    <w:abstractNumId w:val="11"/>
  </w:num>
  <w:num w:numId="5" w16cid:durableId="1577284914">
    <w:abstractNumId w:val="50"/>
  </w:num>
  <w:num w:numId="6" w16cid:durableId="1741169960">
    <w:abstractNumId w:val="42"/>
  </w:num>
  <w:num w:numId="7" w16cid:durableId="1261177017">
    <w:abstractNumId w:val="29"/>
  </w:num>
  <w:num w:numId="8" w16cid:durableId="1420641827">
    <w:abstractNumId w:val="3"/>
  </w:num>
  <w:num w:numId="9" w16cid:durableId="717046403">
    <w:abstractNumId w:val="38"/>
  </w:num>
  <w:num w:numId="10" w16cid:durableId="669137252">
    <w:abstractNumId w:val="18"/>
  </w:num>
  <w:num w:numId="11" w16cid:durableId="1828748048">
    <w:abstractNumId w:val="0"/>
  </w:num>
  <w:num w:numId="12" w16cid:durableId="249897316">
    <w:abstractNumId w:val="28"/>
  </w:num>
  <w:num w:numId="13" w16cid:durableId="1884444467">
    <w:abstractNumId w:val="30"/>
  </w:num>
  <w:num w:numId="14" w16cid:durableId="542132963">
    <w:abstractNumId w:val="14"/>
  </w:num>
  <w:num w:numId="15" w16cid:durableId="1529950611">
    <w:abstractNumId w:val="51"/>
  </w:num>
  <w:num w:numId="16" w16cid:durableId="2037460334">
    <w:abstractNumId w:val="2"/>
  </w:num>
  <w:num w:numId="17" w16cid:durableId="704865005">
    <w:abstractNumId w:val="36"/>
  </w:num>
  <w:num w:numId="18" w16cid:durableId="1169180313">
    <w:abstractNumId w:val="6"/>
  </w:num>
  <w:num w:numId="19" w16cid:durableId="2025206556">
    <w:abstractNumId w:val="12"/>
  </w:num>
  <w:num w:numId="20" w16cid:durableId="470102233">
    <w:abstractNumId w:val="41"/>
  </w:num>
  <w:num w:numId="21" w16cid:durableId="1033461274">
    <w:abstractNumId w:val="37"/>
  </w:num>
  <w:num w:numId="22" w16cid:durableId="1475295253">
    <w:abstractNumId w:val="23"/>
  </w:num>
  <w:num w:numId="23" w16cid:durableId="1026831511">
    <w:abstractNumId w:val="39"/>
  </w:num>
  <w:num w:numId="24" w16cid:durableId="1412238615">
    <w:abstractNumId w:val="19"/>
  </w:num>
  <w:num w:numId="25" w16cid:durableId="1293025422">
    <w:abstractNumId w:val="15"/>
  </w:num>
  <w:num w:numId="26" w16cid:durableId="1148983559">
    <w:abstractNumId w:val="8"/>
  </w:num>
  <w:num w:numId="27" w16cid:durableId="1460565970">
    <w:abstractNumId w:val="47"/>
  </w:num>
  <w:num w:numId="28" w16cid:durableId="383216982">
    <w:abstractNumId w:val="26"/>
  </w:num>
  <w:num w:numId="29" w16cid:durableId="1434738720">
    <w:abstractNumId w:val="34"/>
  </w:num>
  <w:num w:numId="30" w16cid:durableId="1728340321">
    <w:abstractNumId w:val="22"/>
  </w:num>
  <w:num w:numId="31" w16cid:durableId="28262342">
    <w:abstractNumId w:val="49"/>
  </w:num>
  <w:num w:numId="32" w16cid:durableId="1468934418">
    <w:abstractNumId w:val="33"/>
  </w:num>
  <w:num w:numId="33" w16cid:durableId="1370764808">
    <w:abstractNumId w:val="13"/>
  </w:num>
  <w:num w:numId="34" w16cid:durableId="190843721">
    <w:abstractNumId w:val="40"/>
  </w:num>
  <w:num w:numId="35" w16cid:durableId="602999535">
    <w:abstractNumId w:val="20"/>
  </w:num>
  <w:num w:numId="36" w16cid:durableId="663045240">
    <w:abstractNumId w:val="5"/>
  </w:num>
  <w:num w:numId="37" w16cid:durableId="1962806989">
    <w:abstractNumId w:val="35"/>
  </w:num>
  <w:num w:numId="38" w16cid:durableId="2006324694">
    <w:abstractNumId w:val="7"/>
  </w:num>
  <w:num w:numId="39" w16cid:durableId="1731227069">
    <w:abstractNumId w:val="21"/>
  </w:num>
  <w:num w:numId="40" w16cid:durableId="741021991">
    <w:abstractNumId w:val="10"/>
  </w:num>
  <w:num w:numId="41" w16cid:durableId="493492030">
    <w:abstractNumId w:val="16"/>
  </w:num>
  <w:num w:numId="42" w16cid:durableId="1718242346">
    <w:abstractNumId w:val="48"/>
  </w:num>
  <w:num w:numId="43" w16cid:durableId="755977846">
    <w:abstractNumId w:val="1"/>
  </w:num>
  <w:num w:numId="44" w16cid:durableId="1167478956">
    <w:abstractNumId w:val="17"/>
  </w:num>
  <w:num w:numId="45" w16cid:durableId="767386929">
    <w:abstractNumId w:val="46"/>
  </w:num>
  <w:num w:numId="46" w16cid:durableId="1616061144">
    <w:abstractNumId w:val="25"/>
  </w:num>
  <w:num w:numId="47" w16cid:durableId="2109696964">
    <w:abstractNumId w:val="45"/>
  </w:num>
  <w:num w:numId="48" w16cid:durableId="137848390">
    <w:abstractNumId w:val="31"/>
  </w:num>
  <w:num w:numId="49" w16cid:durableId="1624922604">
    <w:abstractNumId w:val="44"/>
  </w:num>
  <w:num w:numId="50" w16cid:durableId="35861259">
    <w:abstractNumId w:val="9"/>
  </w:num>
  <w:num w:numId="51" w16cid:durableId="1717973867">
    <w:abstractNumId w:val="24"/>
  </w:num>
  <w:num w:numId="52" w16cid:durableId="1302884942">
    <w:abstractNumId w:val="43"/>
  </w:num>
  <w:num w:numId="53" w16cid:durableId="2084795838">
    <w:abstractNumId w:val="53"/>
  </w:num>
  <w:num w:numId="54" w16cid:durableId="1238859165">
    <w:abstractNumId w:val="27"/>
  </w:num>
  <w:num w:numId="55" w16cid:durableId="1587331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C5"/>
    <w:rsid w:val="000005DB"/>
    <w:rsid w:val="0000077C"/>
    <w:rsid w:val="00002394"/>
    <w:rsid w:val="00002709"/>
    <w:rsid w:val="000039C0"/>
    <w:rsid w:val="00006E89"/>
    <w:rsid w:val="00010E22"/>
    <w:rsid w:val="00011826"/>
    <w:rsid w:val="000150EE"/>
    <w:rsid w:val="00015309"/>
    <w:rsid w:val="000173B2"/>
    <w:rsid w:val="00022E10"/>
    <w:rsid w:val="00023531"/>
    <w:rsid w:val="00026827"/>
    <w:rsid w:val="000330C3"/>
    <w:rsid w:val="000332FE"/>
    <w:rsid w:val="000342D1"/>
    <w:rsid w:val="00035487"/>
    <w:rsid w:val="00040209"/>
    <w:rsid w:val="00040A6B"/>
    <w:rsid w:val="00044061"/>
    <w:rsid w:val="000441C3"/>
    <w:rsid w:val="000450C9"/>
    <w:rsid w:val="00046640"/>
    <w:rsid w:val="00046D1A"/>
    <w:rsid w:val="00047CC4"/>
    <w:rsid w:val="000542E6"/>
    <w:rsid w:val="000545D7"/>
    <w:rsid w:val="00054EE1"/>
    <w:rsid w:val="00055386"/>
    <w:rsid w:val="0005579D"/>
    <w:rsid w:val="000568CB"/>
    <w:rsid w:val="00061BFB"/>
    <w:rsid w:val="000622D2"/>
    <w:rsid w:val="00063244"/>
    <w:rsid w:val="000636D3"/>
    <w:rsid w:val="00065095"/>
    <w:rsid w:val="00065131"/>
    <w:rsid w:val="000700F7"/>
    <w:rsid w:val="000721B3"/>
    <w:rsid w:val="00072952"/>
    <w:rsid w:val="000744C2"/>
    <w:rsid w:val="00074FE2"/>
    <w:rsid w:val="0007635D"/>
    <w:rsid w:val="00076CED"/>
    <w:rsid w:val="000803F7"/>
    <w:rsid w:val="00083BEB"/>
    <w:rsid w:val="00083C16"/>
    <w:rsid w:val="000872F2"/>
    <w:rsid w:val="00087486"/>
    <w:rsid w:val="0008799A"/>
    <w:rsid w:val="00087E5B"/>
    <w:rsid w:val="000966AE"/>
    <w:rsid w:val="000970DE"/>
    <w:rsid w:val="000A0181"/>
    <w:rsid w:val="000A1E8D"/>
    <w:rsid w:val="000A37F7"/>
    <w:rsid w:val="000A5857"/>
    <w:rsid w:val="000A7604"/>
    <w:rsid w:val="000A7D60"/>
    <w:rsid w:val="000B0031"/>
    <w:rsid w:val="000B3147"/>
    <w:rsid w:val="000B3F83"/>
    <w:rsid w:val="000B4CF8"/>
    <w:rsid w:val="000B75C1"/>
    <w:rsid w:val="000C0945"/>
    <w:rsid w:val="000C4590"/>
    <w:rsid w:val="000C6FF8"/>
    <w:rsid w:val="000C744D"/>
    <w:rsid w:val="000D001B"/>
    <w:rsid w:val="000D231E"/>
    <w:rsid w:val="000D286D"/>
    <w:rsid w:val="000D32CE"/>
    <w:rsid w:val="000D34B8"/>
    <w:rsid w:val="000D3682"/>
    <w:rsid w:val="000D3BD9"/>
    <w:rsid w:val="000D481C"/>
    <w:rsid w:val="000D52AC"/>
    <w:rsid w:val="000E49A4"/>
    <w:rsid w:val="000E4A5C"/>
    <w:rsid w:val="000E5681"/>
    <w:rsid w:val="000E7F97"/>
    <w:rsid w:val="000F0E42"/>
    <w:rsid w:val="000F21E7"/>
    <w:rsid w:val="000F254E"/>
    <w:rsid w:val="000F3184"/>
    <w:rsid w:val="000F4C13"/>
    <w:rsid w:val="000F592F"/>
    <w:rsid w:val="000F6A29"/>
    <w:rsid w:val="001009CE"/>
    <w:rsid w:val="00100C81"/>
    <w:rsid w:val="00101E9F"/>
    <w:rsid w:val="00103AEB"/>
    <w:rsid w:val="00104993"/>
    <w:rsid w:val="0010642A"/>
    <w:rsid w:val="001114C4"/>
    <w:rsid w:val="00111D1E"/>
    <w:rsid w:val="00112E4C"/>
    <w:rsid w:val="001148E0"/>
    <w:rsid w:val="001161AC"/>
    <w:rsid w:val="00116D59"/>
    <w:rsid w:val="001178ED"/>
    <w:rsid w:val="00117B18"/>
    <w:rsid w:val="00122C02"/>
    <w:rsid w:val="001349F0"/>
    <w:rsid w:val="00135B1A"/>
    <w:rsid w:val="00140E18"/>
    <w:rsid w:val="0014587E"/>
    <w:rsid w:val="00145EC9"/>
    <w:rsid w:val="0014665A"/>
    <w:rsid w:val="001476B6"/>
    <w:rsid w:val="00147975"/>
    <w:rsid w:val="00154F2F"/>
    <w:rsid w:val="00160525"/>
    <w:rsid w:val="0016090F"/>
    <w:rsid w:val="00171701"/>
    <w:rsid w:val="00172653"/>
    <w:rsid w:val="0017570B"/>
    <w:rsid w:val="001810EA"/>
    <w:rsid w:val="00181955"/>
    <w:rsid w:val="00187860"/>
    <w:rsid w:val="001926BC"/>
    <w:rsid w:val="00197997"/>
    <w:rsid w:val="001A1C31"/>
    <w:rsid w:val="001A205D"/>
    <w:rsid w:val="001A67B8"/>
    <w:rsid w:val="001A7282"/>
    <w:rsid w:val="001B1E79"/>
    <w:rsid w:val="001B36D9"/>
    <w:rsid w:val="001B60B2"/>
    <w:rsid w:val="001B7D52"/>
    <w:rsid w:val="001C1C21"/>
    <w:rsid w:val="001C2AF6"/>
    <w:rsid w:val="001C3A43"/>
    <w:rsid w:val="001C4377"/>
    <w:rsid w:val="001C5CE2"/>
    <w:rsid w:val="001D1C0C"/>
    <w:rsid w:val="001D216D"/>
    <w:rsid w:val="001D234A"/>
    <w:rsid w:val="001D2758"/>
    <w:rsid w:val="001D4C64"/>
    <w:rsid w:val="001D74C4"/>
    <w:rsid w:val="001E265F"/>
    <w:rsid w:val="001E43F2"/>
    <w:rsid w:val="001E5FB0"/>
    <w:rsid w:val="001E6B32"/>
    <w:rsid w:val="001E6D8E"/>
    <w:rsid w:val="001E7492"/>
    <w:rsid w:val="001F03BF"/>
    <w:rsid w:val="001F1EBB"/>
    <w:rsid w:val="001F2A69"/>
    <w:rsid w:val="001F3736"/>
    <w:rsid w:val="0020105D"/>
    <w:rsid w:val="0020505C"/>
    <w:rsid w:val="00205192"/>
    <w:rsid w:val="0020674D"/>
    <w:rsid w:val="0020707D"/>
    <w:rsid w:val="002105E7"/>
    <w:rsid w:val="00214C05"/>
    <w:rsid w:val="00216462"/>
    <w:rsid w:val="002176D8"/>
    <w:rsid w:val="00221013"/>
    <w:rsid w:val="0022225E"/>
    <w:rsid w:val="00222616"/>
    <w:rsid w:val="0022372E"/>
    <w:rsid w:val="002251D5"/>
    <w:rsid w:val="00225C60"/>
    <w:rsid w:val="002266BF"/>
    <w:rsid w:val="00226B19"/>
    <w:rsid w:val="00227448"/>
    <w:rsid w:val="002274E3"/>
    <w:rsid w:val="00232426"/>
    <w:rsid w:val="0023279B"/>
    <w:rsid w:val="00235CD2"/>
    <w:rsid w:val="00237354"/>
    <w:rsid w:val="00241A24"/>
    <w:rsid w:val="00243E4B"/>
    <w:rsid w:val="002442E4"/>
    <w:rsid w:val="00244622"/>
    <w:rsid w:val="00245B84"/>
    <w:rsid w:val="00246C61"/>
    <w:rsid w:val="002477D5"/>
    <w:rsid w:val="002503CA"/>
    <w:rsid w:val="002506D5"/>
    <w:rsid w:val="00251B59"/>
    <w:rsid w:val="00254FF5"/>
    <w:rsid w:val="0025735E"/>
    <w:rsid w:val="002630D3"/>
    <w:rsid w:val="00263F29"/>
    <w:rsid w:val="00265830"/>
    <w:rsid w:val="0026751A"/>
    <w:rsid w:val="00270434"/>
    <w:rsid w:val="00270BBB"/>
    <w:rsid w:val="002751CD"/>
    <w:rsid w:val="00276346"/>
    <w:rsid w:val="0027684E"/>
    <w:rsid w:val="00277DF9"/>
    <w:rsid w:val="00280CD9"/>
    <w:rsid w:val="00281467"/>
    <w:rsid w:val="00282219"/>
    <w:rsid w:val="002822D3"/>
    <w:rsid w:val="00292A85"/>
    <w:rsid w:val="002A36F0"/>
    <w:rsid w:val="002A3BB7"/>
    <w:rsid w:val="002A3C86"/>
    <w:rsid w:val="002A4E1E"/>
    <w:rsid w:val="002A5D6E"/>
    <w:rsid w:val="002A676E"/>
    <w:rsid w:val="002B29C9"/>
    <w:rsid w:val="002B3CE6"/>
    <w:rsid w:val="002B467A"/>
    <w:rsid w:val="002B4E55"/>
    <w:rsid w:val="002B7BA1"/>
    <w:rsid w:val="002C0714"/>
    <w:rsid w:val="002C13F2"/>
    <w:rsid w:val="002C253D"/>
    <w:rsid w:val="002C3FD6"/>
    <w:rsid w:val="002C575A"/>
    <w:rsid w:val="002C6013"/>
    <w:rsid w:val="002C6AC1"/>
    <w:rsid w:val="002C7F77"/>
    <w:rsid w:val="002D7F16"/>
    <w:rsid w:val="002E1764"/>
    <w:rsid w:val="002E17C6"/>
    <w:rsid w:val="002E3948"/>
    <w:rsid w:val="002E39A9"/>
    <w:rsid w:val="002E3A4E"/>
    <w:rsid w:val="002E5473"/>
    <w:rsid w:val="002F22E7"/>
    <w:rsid w:val="002F5958"/>
    <w:rsid w:val="0030149F"/>
    <w:rsid w:val="00302605"/>
    <w:rsid w:val="00306AB2"/>
    <w:rsid w:val="0030730E"/>
    <w:rsid w:val="003076E7"/>
    <w:rsid w:val="00313262"/>
    <w:rsid w:val="00314424"/>
    <w:rsid w:val="00315800"/>
    <w:rsid w:val="0031730D"/>
    <w:rsid w:val="0032132B"/>
    <w:rsid w:val="0032778E"/>
    <w:rsid w:val="00330898"/>
    <w:rsid w:val="00330CEB"/>
    <w:rsid w:val="0033197E"/>
    <w:rsid w:val="00333B86"/>
    <w:rsid w:val="00334CDE"/>
    <w:rsid w:val="00336194"/>
    <w:rsid w:val="00336D73"/>
    <w:rsid w:val="003370EA"/>
    <w:rsid w:val="00341439"/>
    <w:rsid w:val="00345824"/>
    <w:rsid w:val="00346CF0"/>
    <w:rsid w:val="00350DDC"/>
    <w:rsid w:val="003547E5"/>
    <w:rsid w:val="00355459"/>
    <w:rsid w:val="0035632A"/>
    <w:rsid w:val="0035706E"/>
    <w:rsid w:val="003606C9"/>
    <w:rsid w:val="003622CF"/>
    <w:rsid w:val="00362D72"/>
    <w:rsid w:val="0036349A"/>
    <w:rsid w:val="0036535A"/>
    <w:rsid w:val="0036726B"/>
    <w:rsid w:val="003715D2"/>
    <w:rsid w:val="00374DB7"/>
    <w:rsid w:val="00376E39"/>
    <w:rsid w:val="00377B80"/>
    <w:rsid w:val="00381CFD"/>
    <w:rsid w:val="00382BC6"/>
    <w:rsid w:val="00383188"/>
    <w:rsid w:val="00384BB0"/>
    <w:rsid w:val="00385934"/>
    <w:rsid w:val="00386AB0"/>
    <w:rsid w:val="00387765"/>
    <w:rsid w:val="00387F33"/>
    <w:rsid w:val="00391467"/>
    <w:rsid w:val="003933AE"/>
    <w:rsid w:val="00393A41"/>
    <w:rsid w:val="00393DDA"/>
    <w:rsid w:val="003977BE"/>
    <w:rsid w:val="003A0699"/>
    <w:rsid w:val="003A0925"/>
    <w:rsid w:val="003A0A74"/>
    <w:rsid w:val="003A14F7"/>
    <w:rsid w:val="003A48FC"/>
    <w:rsid w:val="003A5239"/>
    <w:rsid w:val="003A5F62"/>
    <w:rsid w:val="003B26DC"/>
    <w:rsid w:val="003B49C8"/>
    <w:rsid w:val="003C0007"/>
    <w:rsid w:val="003C2917"/>
    <w:rsid w:val="003C2E72"/>
    <w:rsid w:val="003C3605"/>
    <w:rsid w:val="003C3793"/>
    <w:rsid w:val="003C4F56"/>
    <w:rsid w:val="003C5C50"/>
    <w:rsid w:val="003C6145"/>
    <w:rsid w:val="003D15C5"/>
    <w:rsid w:val="003D1BE2"/>
    <w:rsid w:val="003D4E81"/>
    <w:rsid w:val="003D572B"/>
    <w:rsid w:val="003D57E9"/>
    <w:rsid w:val="003D6350"/>
    <w:rsid w:val="003D65D0"/>
    <w:rsid w:val="003D6B54"/>
    <w:rsid w:val="003D756F"/>
    <w:rsid w:val="003E56AB"/>
    <w:rsid w:val="003E6464"/>
    <w:rsid w:val="003F0408"/>
    <w:rsid w:val="003F22AE"/>
    <w:rsid w:val="003F27D8"/>
    <w:rsid w:val="003F342A"/>
    <w:rsid w:val="003F3E76"/>
    <w:rsid w:val="003F545A"/>
    <w:rsid w:val="003F5E87"/>
    <w:rsid w:val="003F6247"/>
    <w:rsid w:val="003F7B55"/>
    <w:rsid w:val="00402C37"/>
    <w:rsid w:val="0040503F"/>
    <w:rsid w:val="00406E03"/>
    <w:rsid w:val="00411556"/>
    <w:rsid w:val="00413403"/>
    <w:rsid w:val="00414EF5"/>
    <w:rsid w:val="00420094"/>
    <w:rsid w:val="00420BA2"/>
    <w:rsid w:val="00422091"/>
    <w:rsid w:val="00424DB1"/>
    <w:rsid w:val="00427D84"/>
    <w:rsid w:val="00427E43"/>
    <w:rsid w:val="00430F36"/>
    <w:rsid w:val="00431EA2"/>
    <w:rsid w:val="00432844"/>
    <w:rsid w:val="00434033"/>
    <w:rsid w:val="00450DDE"/>
    <w:rsid w:val="00452153"/>
    <w:rsid w:val="00460194"/>
    <w:rsid w:val="00461377"/>
    <w:rsid w:val="00461D2A"/>
    <w:rsid w:val="00461F62"/>
    <w:rsid w:val="00462109"/>
    <w:rsid w:val="00463C31"/>
    <w:rsid w:val="00464518"/>
    <w:rsid w:val="004672AD"/>
    <w:rsid w:val="00470B58"/>
    <w:rsid w:val="0047153B"/>
    <w:rsid w:val="00471594"/>
    <w:rsid w:val="004724FA"/>
    <w:rsid w:val="004730A7"/>
    <w:rsid w:val="00473525"/>
    <w:rsid w:val="00473E78"/>
    <w:rsid w:val="004755EE"/>
    <w:rsid w:val="004771FA"/>
    <w:rsid w:val="0047786E"/>
    <w:rsid w:val="00480D14"/>
    <w:rsid w:val="00482090"/>
    <w:rsid w:val="004835F8"/>
    <w:rsid w:val="0048688A"/>
    <w:rsid w:val="004906EC"/>
    <w:rsid w:val="0049124E"/>
    <w:rsid w:val="00491BEC"/>
    <w:rsid w:val="00492E73"/>
    <w:rsid w:val="004956FC"/>
    <w:rsid w:val="00495C58"/>
    <w:rsid w:val="004A0DD9"/>
    <w:rsid w:val="004A1AA0"/>
    <w:rsid w:val="004A23D7"/>
    <w:rsid w:val="004A7336"/>
    <w:rsid w:val="004A7D46"/>
    <w:rsid w:val="004B1032"/>
    <w:rsid w:val="004B418C"/>
    <w:rsid w:val="004B45BB"/>
    <w:rsid w:val="004B45D0"/>
    <w:rsid w:val="004C2A05"/>
    <w:rsid w:val="004C3F3B"/>
    <w:rsid w:val="004C3F73"/>
    <w:rsid w:val="004C5C65"/>
    <w:rsid w:val="004C6970"/>
    <w:rsid w:val="004C766D"/>
    <w:rsid w:val="004C7A52"/>
    <w:rsid w:val="004D1ACC"/>
    <w:rsid w:val="004D39D5"/>
    <w:rsid w:val="004D3E4A"/>
    <w:rsid w:val="004D46C1"/>
    <w:rsid w:val="004D4FE2"/>
    <w:rsid w:val="004D61D2"/>
    <w:rsid w:val="004E0AEA"/>
    <w:rsid w:val="004E3C83"/>
    <w:rsid w:val="004E4269"/>
    <w:rsid w:val="004E69BA"/>
    <w:rsid w:val="004F1F3F"/>
    <w:rsid w:val="004F2223"/>
    <w:rsid w:val="004F417B"/>
    <w:rsid w:val="004F43F5"/>
    <w:rsid w:val="004F5AE6"/>
    <w:rsid w:val="004F6273"/>
    <w:rsid w:val="00501DA1"/>
    <w:rsid w:val="00504306"/>
    <w:rsid w:val="00504BE1"/>
    <w:rsid w:val="005062A4"/>
    <w:rsid w:val="00507BD9"/>
    <w:rsid w:val="005105FE"/>
    <w:rsid w:val="0051120F"/>
    <w:rsid w:val="00513C49"/>
    <w:rsid w:val="00514323"/>
    <w:rsid w:val="00517BCB"/>
    <w:rsid w:val="005227D1"/>
    <w:rsid w:val="00522915"/>
    <w:rsid w:val="00527E15"/>
    <w:rsid w:val="00527F0D"/>
    <w:rsid w:val="00527FC9"/>
    <w:rsid w:val="00530308"/>
    <w:rsid w:val="00534C24"/>
    <w:rsid w:val="0053550C"/>
    <w:rsid w:val="00542C59"/>
    <w:rsid w:val="00543B69"/>
    <w:rsid w:val="00543F26"/>
    <w:rsid w:val="005440F3"/>
    <w:rsid w:val="0054448A"/>
    <w:rsid w:val="00553F03"/>
    <w:rsid w:val="00555AD6"/>
    <w:rsid w:val="00560F78"/>
    <w:rsid w:val="00563205"/>
    <w:rsid w:val="00564825"/>
    <w:rsid w:val="00567993"/>
    <w:rsid w:val="00572AD8"/>
    <w:rsid w:val="005759EB"/>
    <w:rsid w:val="005803A4"/>
    <w:rsid w:val="00580CED"/>
    <w:rsid w:val="00581FE2"/>
    <w:rsid w:val="00582879"/>
    <w:rsid w:val="00582D2A"/>
    <w:rsid w:val="0058433C"/>
    <w:rsid w:val="00585769"/>
    <w:rsid w:val="00590194"/>
    <w:rsid w:val="00590312"/>
    <w:rsid w:val="0059256F"/>
    <w:rsid w:val="00595E67"/>
    <w:rsid w:val="00596354"/>
    <w:rsid w:val="005977E7"/>
    <w:rsid w:val="005A1520"/>
    <w:rsid w:val="005A17DF"/>
    <w:rsid w:val="005A4015"/>
    <w:rsid w:val="005A4240"/>
    <w:rsid w:val="005A4CEC"/>
    <w:rsid w:val="005A548F"/>
    <w:rsid w:val="005A6D29"/>
    <w:rsid w:val="005A7EA8"/>
    <w:rsid w:val="005B40DA"/>
    <w:rsid w:val="005B7716"/>
    <w:rsid w:val="005C19C3"/>
    <w:rsid w:val="005C2207"/>
    <w:rsid w:val="005C27E0"/>
    <w:rsid w:val="005C2C95"/>
    <w:rsid w:val="005C4AE5"/>
    <w:rsid w:val="005C71E3"/>
    <w:rsid w:val="005C779F"/>
    <w:rsid w:val="005D0808"/>
    <w:rsid w:val="005D1602"/>
    <w:rsid w:val="005D3A2D"/>
    <w:rsid w:val="005D7A97"/>
    <w:rsid w:val="005D7B10"/>
    <w:rsid w:val="005D7EB9"/>
    <w:rsid w:val="005E0FEB"/>
    <w:rsid w:val="005E16FF"/>
    <w:rsid w:val="005E30E9"/>
    <w:rsid w:val="005E41EA"/>
    <w:rsid w:val="005E6577"/>
    <w:rsid w:val="005E71B0"/>
    <w:rsid w:val="005F3851"/>
    <w:rsid w:val="005F5CF4"/>
    <w:rsid w:val="005F64AB"/>
    <w:rsid w:val="005F6E3D"/>
    <w:rsid w:val="005F6F4B"/>
    <w:rsid w:val="005F7506"/>
    <w:rsid w:val="005F7FA3"/>
    <w:rsid w:val="00600529"/>
    <w:rsid w:val="006018FA"/>
    <w:rsid w:val="00602C77"/>
    <w:rsid w:val="00604CB9"/>
    <w:rsid w:val="00606EC3"/>
    <w:rsid w:val="00607089"/>
    <w:rsid w:val="00610AC4"/>
    <w:rsid w:val="00611C9B"/>
    <w:rsid w:val="00614C84"/>
    <w:rsid w:val="0061615A"/>
    <w:rsid w:val="00616DCA"/>
    <w:rsid w:val="00620766"/>
    <w:rsid w:val="00620852"/>
    <w:rsid w:val="00623526"/>
    <w:rsid w:val="006236A7"/>
    <w:rsid w:val="00623E71"/>
    <w:rsid w:val="00624EE9"/>
    <w:rsid w:val="006257F2"/>
    <w:rsid w:val="00626721"/>
    <w:rsid w:val="00631518"/>
    <w:rsid w:val="006337EC"/>
    <w:rsid w:val="00634A40"/>
    <w:rsid w:val="00634CB0"/>
    <w:rsid w:val="00637982"/>
    <w:rsid w:val="00637E77"/>
    <w:rsid w:val="00645A66"/>
    <w:rsid w:val="006460A7"/>
    <w:rsid w:val="00650796"/>
    <w:rsid w:val="00654664"/>
    <w:rsid w:val="00654E0D"/>
    <w:rsid w:val="00655DC8"/>
    <w:rsid w:val="00655DF0"/>
    <w:rsid w:val="006608C7"/>
    <w:rsid w:val="00660E1C"/>
    <w:rsid w:val="006616EC"/>
    <w:rsid w:val="00661BDE"/>
    <w:rsid w:val="00663F9A"/>
    <w:rsid w:val="006648F1"/>
    <w:rsid w:val="006649F0"/>
    <w:rsid w:val="00666195"/>
    <w:rsid w:val="00667239"/>
    <w:rsid w:val="0066754C"/>
    <w:rsid w:val="00670817"/>
    <w:rsid w:val="00670DF5"/>
    <w:rsid w:val="00673B1E"/>
    <w:rsid w:val="006752F1"/>
    <w:rsid w:val="00675C75"/>
    <w:rsid w:val="006809B5"/>
    <w:rsid w:val="00684F76"/>
    <w:rsid w:val="00687138"/>
    <w:rsid w:val="006876F3"/>
    <w:rsid w:val="00687E51"/>
    <w:rsid w:val="00692728"/>
    <w:rsid w:val="006932AF"/>
    <w:rsid w:val="006942E1"/>
    <w:rsid w:val="0069455B"/>
    <w:rsid w:val="00694FC1"/>
    <w:rsid w:val="006968E6"/>
    <w:rsid w:val="00696D8C"/>
    <w:rsid w:val="006977CE"/>
    <w:rsid w:val="006A1C3F"/>
    <w:rsid w:val="006A25E5"/>
    <w:rsid w:val="006A3C5F"/>
    <w:rsid w:val="006A3D44"/>
    <w:rsid w:val="006A3F1C"/>
    <w:rsid w:val="006A6BA6"/>
    <w:rsid w:val="006A7CC7"/>
    <w:rsid w:val="006A7DFE"/>
    <w:rsid w:val="006A7FB5"/>
    <w:rsid w:val="006B29B1"/>
    <w:rsid w:val="006B30E3"/>
    <w:rsid w:val="006B4D9C"/>
    <w:rsid w:val="006B6E20"/>
    <w:rsid w:val="006B6EA0"/>
    <w:rsid w:val="006B769A"/>
    <w:rsid w:val="006C25F9"/>
    <w:rsid w:val="006C32C0"/>
    <w:rsid w:val="006C3551"/>
    <w:rsid w:val="006C3B3F"/>
    <w:rsid w:val="006D28F5"/>
    <w:rsid w:val="006D3D93"/>
    <w:rsid w:val="006D3DD2"/>
    <w:rsid w:val="006E0951"/>
    <w:rsid w:val="006E4FA3"/>
    <w:rsid w:val="006F15BC"/>
    <w:rsid w:val="006F1691"/>
    <w:rsid w:val="006F5AE7"/>
    <w:rsid w:val="006F6D77"/>
    <w:rsid w:val="00701241"/>
    <w:rsid w:val="00701B0C"/>
    <w:rsid w:val="007020C3"/>
    <w:rsid w:val="00704C58"/>
    <w:rsid w:val="007058C3"/>
    <w:rsid w:val="00705C11"/>
    <w:rsid w:val="0071388C"/>
    <w:rsid w:val="007163F4"/>
    <w:rsid w:val="00716B77"/>
    <w:rsid w:val="00720E44"/>
    <w:rsid w:val="00722144"/>
    <w:rsid w:val="0073145E"/>
    <w:rsid w:val="007319A9"/>
    <w:rsid w:val="007319C0"/>
    <w:rsid w:val="007329F2"/>
    <w:rsid w:val="00732D7D"/>
    <w:rsid w:val="00734BBB"/>
    <w:rsid w:val="00735C7A"/>
    <w:rsid w:val="00741880"/>
    <w:rsid w:val="00743925"/>
    <w:rsid w:val="0074599C"/>
    <w:rsid w:val="00747FE2"/>
    <w:rsid w:val="007510E7"/>
    <w:rsid w:val="007528CE"/>
    <w:rsid w:val="007543A9"/>
    <w:rsid w:val="00755C16"/>
    <w:rsid w:val="0075645E"/>
    <w:rsid w:val="00756859"/>
    <w:rsid w:val="00761506"/>
    <w:rsid w:val="00762FE8"/>
    <w:rsid w:val="00766E1E"/>
    <w:rsid w:val="00771A9E"/>
    <w:rsid w:val="007721D4"/>
    <w:rsid w:val="007733A4"/>
    <w:rsid w:val="0077665F"/>
    <w:rsid w:val="00777CE5"/>
    <w:rsid w:val="007821AA"/>
    <w:rsid w:val="00783AF7"/>
    <w:rsid w:val="00784D5A"/>
    <w:rsid w:val="007854F6"/>
    <w:rsid w:val="00785CBA"/>
    <w:rsid w:val="007868FE"/>
    <w:rsid w:val="0079163B"/>
    <w:rsid w:val="0079343F"/>
    <w:rsid w:val="00796BDA"/>
    <w:rsid w:val="0079794D"/>
    <w:rsid w:val="00797D00"/>
    <w:rsid w:val="007A32E8"/>
    <w:rsid w:val="007A38B6"/>
    <w:rsid w:val="007A3DAE"/>
    <w:rsid w:val="007A452F"/>
    <w:rsid w:val="007A57FD"/>
    <w:rsid w:val="007A6D8C"/>
    <w:rsid w:val="007A7B19"/>
    <w:rsid w:val="007B11DC"/>
    <w:rsid w:val="007B2A88"/>
    <w:rsid w:val="007B468B"/>
    <w:rsid w:val="007B4A41"/>
    <w:rsid w:val="007B55D1"/>
    <w:rsid w:val="007B6BCF"/>
    <w:rsid w:val="007B7039"/>
    <w:rsid w:val="007B7C94"/>
    <w:rsid w:val="007C165B"/>
    <w:rsid w:val="007C219C"/>
    <w:rsid w:val="007C444A"/>
    <w:rsid w:val="007C6012"/>
    <w:rsid w:val="007C66F3"/>
    <w:rsid w:val="007D1B46"/>
    <w:rsid w:val="007D20FD"/>
    <w:rsid w:val="007D333E"/>
    <w:rsid w:val="007D3F85"/>
    <w:rsid w:val="007D5103"/>
    <w:rsid w:val="007D60EB"/>
    <w:rsid w:val="007D62AC"/>
    <w:rsid w:val="007E0A58"/>
    <w:rsid w:val="007E2FA1"/>
    <w:rsid w:val="007E580D"/>
    <w:rsid w:val="007E5A32"/>
    <w:rsid w:val="007E7A5A"/>
    <w:rsid w:val="007F115B"/>
    <w:rsid w:val="007F3BDD"/>
    <w:rsid w:val="007F506A"/>
    <w:rsid w:val="007F62D1"/>
    <w:rsid w:val="007F6606"/>
    <w:rsid w:val="00801614"/>
    <w:rsid w:val="00802E7A"/>
    <w:rsid w:val="008046C5"/>
    <w:rsid w:val="00804F9E"/>
    <w:rsid w:val="008071AA"/>
    <w:rsid w:val="00811E56"/>
    <w:rsid w:val="00815304"/>
    <w:rsid w:val="0081558A"/>
    <w:rsid w:val="008155B6"/>
    <w:rsid w:val="00816B68"/>
    <w:rsid w:val="008173F1"/>
    <w:rsid w:val="00820834"/>
    <w:rsid w:val="00821948"/>
    <w:rsid w:val="00823AB1"/>
    <w:rsid w:val="008272F1"/>
    <w:rsid w:val="00827441"/>
    <w:rsid w:val="00831022"/>
    <w:rsid w:val="00831F79"/>
    <w:rsid w:val="00835526"/>
    <w:rsid w:val="008375D9"/>
    <w:rsid w:val="00840C23"/>
    <w:rsid w:val="008419D3"/>
    <w:rsid w:val="00841F56"/>
    <w:rsid w:val="00842EC5"/>
    <w:rsid w:val="008438AC"/>
    <w:rsid w:val="008445C8"/>
    <w:rsid w:val="00846F23"/>
    <w:rsid w:val="00850353"/>
    <w:rsid w:val="00852D8D"/>
    <w:rsid w:val="00856780"/>
    <w:rsid w:val="00860016"/>
    <w:rsid w:val="008612E0"/>
    <w:rsid w:val="0086334B"/>
    <w:rsid w:val="00863D5C"/>
    <w:rsid w:val="008643A8"/>
    <w:rsid w:val="00864A82"/>
    <w:rsid w:val="00864F40"/>
    <w:rsid w:val="0086650A"/>
    <w:rsid w:val="00866720"/>
    <w:rsid w:val="00872EA3"/>
    <w:rsid w:val="0087383B"/>
    <w:rsid w:val="00874548"/>
    <w:rsid w:val="00875A02"/>
    <w:rsid w:val="00875F43"/>
    <w:rsid w:val="0087607C"/>
    <w:rsid w:val="00876555"/>
    <w:rsid w:val="0087717E"/>
    <w:rsid w:val="008827E1"/>
    <w:rsid w:val="00883CF5"/>
    <w:rsid w:val="00884D6D"/>
    <w:rsid w:val="0088533D"/>
    <w:rsid w:val="0089242C"/>
    <w:rsid w:val="0089409D"/>
    <w:rsid w:val="00896E5C"/>
    <w:rsid w:val="008A0D3C"/>
    <w:rsid w:val="008A12FF"/>
    <w:rsid w:val="008A21A7"/>
    <w:rsid w:val="008A31E8"/>
    <w:rsid w:val="008A35C7"/>
    <w:rsid w:val="008A5235"/>
    <w:rsid w:val="008A6C7D"/>
    <w:rsid w:val="008A71A0"/>
    <w:rsid w:val="008B25A7"/>
    <w:rsid w:val="008B4FD3"/>
    <w:rsid w:val="008B6782"/>
    <w:rsid w:val="008B7020"/>
    <w:rsid w:val="008C0E18"/>
    <w:rsid w:val="008C15E3"/>
    <w:rsid w:val="008C26B4"/>
    <w:rsid w:val="008C3F5B"/>
    <w:rsid w:val="008C5D4E"/>
    <w:rsid w:val="008C65FF"/>
    <w:rsid w:val="008C7361"/>
    <w:rsid w:val="008D0427"/>
    <w:rsid w:val="008D1894"/>
    <w:rsid w:val="008D4E7D"/>
    <w:rsid w:val="008D5334"/>
    <w:rsid w:val="008D5AEB"/>
    <w:rsid w:val="008E35E1"/>
    <w:rsid w:val="008E3EE8"/>
    <w:rsid w:val="008E5B8F"/>
    <w:rsid w:val="008E7C74"/>
    <w:rsid w:val="008F004C"/>
    <w:rsid w:val="008F094F"/>
    <w:rsid w:val="008F4AF0"/>
    <w:rsid w:val="00903EB9"/>
    <w:rsid w:val="00905808"/>
    <w:rsid w:val="00905D95"/>
    <w:rsid w:val="00906E12"/>
    <w:rsid w:val="00907119"/>
    <w:rsid w:val="009117ED"/>
    <w:rsid w:val="009118E0"/>
    <w:rsid w:val="00914CD5"/>
    <w:rsid w:val="00920550"/>
    <w:rsid w:val="00921391"/>
    <w:rsid w:val="0092157E"/>
    <w:rsid w:val="00934A39"/>
    <w:rsid w:val="00941757"/>
    <w:rsid w:val="00942473"/>
    <w:rsid w:val="00942634"/>
    <w:rsid w:val="00944463"/>
    <w:rsid w:val="00945D2A"/>
    <w:rsid w:val="00946EDF"/>
    <w:rsid w:val="009513AB"/>
    <w:rsid w:val="00951DBE"/>
    <w:rsid w:val="0095376B"/>
    <w:rsid w:val="009633D6"/>
    <w:rsid w:val="00963EDA"/>
    <w:rsid w:val="009650A9"/>
    <w:rsid w:val="0096606A"/>
    <w:rsid w:val="0097016F"/>
    <w:rsid w:val="00972F2D"/>
    <w:rsid w:val="00974288"/>
    <w:rsid w:val="00974AC3"/>
    <w:rsid w:val="0098428A"/>
    <w:rsid w:val="00985772"/>
    <w:rsid w:val="00987764"/>
    <w:rsid w:val="00991D51"/>
    <w:rsid w:val="009A0159"/>
    <w:rsid w:val="009A03B9"/>
    <w:rsid w:val="009A1B24"/>
    <w:rsid w:val="009A1BD7"/>
    <w:rsid w:val="009A3E9F"/>
    <w:rsid w:val="009A3F81"/>
    <w:rsid w:val="009B1DBE"/>
    <w:rsid w:val="009B29C8"/>
    <w:rsid w:val="009C069B"/>
    <w:rsid w:val="009C0FE3"/>
    <w:rsid w:val="009C1428"/>
    <w:rsid w:val="009C3DC3"/>
    <w:rsid w:val="009C4AA0"/>
    <w:rsid w:val="009C63B8"/>
    <w:rsid w:val="009D1783"/>
    <w:rsid w:val="009D1DC5"/>
    <w:rsid w:val="009D45EF"/>
    <w:rsid w:val="009D4EFA"/>
    <w:rsid w:val="009D75C0"/>
    <w:rsid w:val="009D790B"/>
    <w:rsid w:val="009E48E7"/>
    <w:rsid w:val="009E6DCB"/>
    <w:rsid w:val="009E7CB7"/>
    <w:rsid w:val="009F6087"/>
    <w:rsid w:val="009F7D25"/>
    <w:rsid w:val="00A047F0"/>
    <w:rsid w:val="00A0683C"/>
    <w:rsid w:val="00A07265"/>
    <w:rsid w:val="00A145F4"/>
    <w:rsid w:val="00A149DD"/>
    <w:rsid w:val="00A15493"/>
    <w:rsid w:val="00A159F6"/>
    <w:rsid w:val="00A15E41"/>
    <w:rsid w:val="00A20D8D"/>
    <w:rsid w:val="00A22322"/>
    <w:rsid w:val="00A2491B"/>
    <w:rsid w:val="00A249E5"/>
    <w:rsid w:val="00A27D9E"/>
    <w:rsid w:val="00A301D5"/>
    <w:rsid w:val="00A32165"/>
    <w:rsid w:val="00A32A6B"/>
    <w:rsid w:val="00A33B9C"/>
    <w:rsid w:val="00A33E6E"/>
    <w:rsid w:val="00A348E7"/>
    <w:rsid w:val="00A36744"/>
    <w:rsid w:val="00A40E9B"/>
    <w:rsid w:val="00A43E27"/>
    <w:rsid w:val="00A462FC"/>
    <w:rsid w:val="00A4679C"/>
    <w:rsid w:val="00A50722"/>
    <w:rsid w:val="00A50B1A"/>
    <w:rsid w:val="00A51681"/>
    <w:rsid w:val="00A52FF4"/>
    <w:rsid w:val="00A54081"/>
    <w:rsid w:val="00A560FA"/>
    <w:rsid w:val="00A578CA"/>
    <w:rsid w:val="00A703D9"/>
    <w:rsid w:val="00A7317F"/>
    <w:rsid w:val="00A739ED"/>
    <w:rsid w:val="00A73F0F"/>
    <w:rsid w:val="00A754FB"/>
    <w:rsid w:val="00A77C5E"/>
    <w:rsid w:val="00A77F01"/>
    <w:rsid w:val="00A83590"/>
    <w:rsid w:val="00A854BA"/>
    <w:rsid w:val="00A86788"/>
    <w:rsid w:val="00A872AC"/>
    <w:rsid w:val="00A93714"/>
    <w:rsid w:val="00A95593"/>
    <w:rsid w:val="00A95899"/>
    <w:rsid w:val="00A9626B"/>
    <w:rsid w:val="00A9745E"/>
    <w:rsid w:val="00AA0633"/>
    <w:rsid w:val="00AA26CC"/>
    <w:rsid w:val="00AA3A2B"/>
    <w:rsid w:val="00AA6415"/>
    <w:rsid w:val="00AB05C8"/>
    <w:rsid w:val="00AB4972"/>
    <w:rsid w:val="00AC0AFD"/>
    <w:rsid w:val="00AC3A01"/>
    <w:rsid w:val="00AC4747"/>
    <w:rsid w:val="00AC5A4A"/>
    <w:rsid w:val="00AC7794"/>
    <w:rsid w:val="00AD19C8"/>
    <w:rsid w:val="00AD2605"/>
    <w:rsid w:val="00AD2EA4"/>
    <w:rsid w:val="00AD7222"/>
    <w:rsid w:val="00AE0ABC"/>
    <w:rsid w:val="00AE2CD1"/>
    <w:rsid w:val="00AE3102"/>
    <w:rsid w:val="00AE55F5"/>
    <w:rsid w:val="00AE7698"/>
    <w:rsid w:val="00AE7F63"/>
    <w:rsid w:val="00B03DC4"/>
    <w:rsid w:val="00B041DA"/>
    <w:rsid w:val="00B04488"/>
    <w:rsid w:val="00B04E18"/>
    <w:rsid w:val="00B05E66"/>
    <w:rsid w:val="00B1169A"/>
    <w:rsid w:val="00B15061"/>
    <w:rsid w:val="00B1612B"/>
    <w:rsid w:val="00B1629E"/>
    <w:rsid w:val="00B1797F"/>
    <w:rsid w:val="00B2050C"/>
    <w:rsid w:val="00B23438"/>
    <w:rsid w:val="00B23E85"/>
    <w:rsid w:val="00B244BE"/>
    <w:rsid w:val="00B25541"/>
    <w:rsid w:val="00B257F1"/>
    <w:rsid w:val="00B27F47"/>
    <w:rsid w:val="00B35E83"/>
    <w:rsid w:val="00B41BAE"/>
    <w:rsid w:val="00B43118"/>
    <w:rsid w:val="00B44130"/>
    <w:rsid w:val="00B441D9"/>
    <w:rsid w:val="00B44A18"/>
    <w:rsid w:val="00B46226"/>
    <w:rsid w:val="00B51C2E"/>
    <w:rsid w:val="00B57480"/>
    <w:rsid w:val="00B64675"/>
    <w:rsid w:val="00B66431"/>
    <w:rsid w:val="00B71E30"/>
    <w:rsid w:val="00B75290"/>
    <w:rsid w:val="00B774CC"/>
    <w:rsid w:val="00B80B88"/>
    <w:rsid w:val="00B833EF"/>
    <w:rsid w:val="00B85704"/>
    <w:rsid w:val="00B90A0B"/>
    <w:rsid w:val="00B943BE"/>
    <w:rsid w:val="00B94916"/>
    <w:rsid w:val="00BA034F"/>
    <w:rsid w:val="00BA2749"/>
    <w:rsid w:val="00BA367F"/>
    <w:rsid w:val="00BA5398"/>
    <w:rsid w:val="00BA5764"/>
    <w:rsid w:val="00BA6937"/>
    <w:rsid w:val="00BA6B5D"/>
    <w:rsid w:val="00BA6C5D"/>
    <w:rsid w:val="00BA7606"/>
    <w:rsid w:val="00BB1900"/>
    <w:rsid w:val="00BB6573"/>
    <w:rsid w:val="00BB67E8"/>
    <w:rsid w:val="00BC0298"/>
    <w:rsid w:val="00BC0D81"/>
    <w:rsid w:val="00BC2710"/>
    <w:rsid w:val="00BD12ED"/>
    <w:rsid w:val="00BD58B1"/>
    <w:rsid w:val="00BD5D46"/>
    <w:rsid w:val="00BD5EB8"/>
    <w:rsid w:val="00BD6F01"/>
    <w:rsid w:val="00BD7C5D"/>
    <w:rsid w:val="00BE1F98"/>
    <w:rsid w:val="00BE2008"/>
    <w:rsid w:val="00BE7AB4"/>
    <w:rsid w:val="00BF0CC7"/>
    <w:rsid w:val="00BF2376"/>
    <w:rsid w:val="00BF44F2"/>
    <w:rsid w:val="00BF489D"/>
    <w:rsid w:val="00BF4A16"/>
    <w:rsid w:val="00BF66BC"/>
    <w:rsid w:val="00C00658"/>
    <w:rsid w:val="00C01FF3"/>
    <w:rsid w:val="00C06D65"/>
    <w:rsid w:val="00C073C9"/>
    <w:rsid w:val="00C10422"/>
    <w:rsid w:val="00C10D10"/>
    <w:rsid w:val="00C13A18"/>
    <w:rsid w:val="00C13FEA"/>
    <w:rsid w:val="00C144DB"/>
    <w:rsid w:val="00C173B8"/>
    <w:rsid w:val="00C17DA6"/>
    <w:rsid w:val="00C23140"/>
    <w:rsid w:val="00C259C6"/>
    <w:rsid w:val="00C25CAF"/>
    <w:rsid w:val="00C309C4"/>
    <w:rsid w:val="00C3305C"/>
    <w:rsid w:val="00C42592"/>
    <w:rsid w:val="00C458E4"/>
    <w:rsid w:val="00C46942"/>
    <w:rsid w:val="00C46BDA"/>
    <w:rsid w:val="00C524B7"/>
    <w:rsid w:val="00C568AD"/>
    <w:rsid w:val="00C6199E"/>
    <w:rsid w:val="00C61B9A"/>
    <w:rsid w:val="00C6448F"/>
    <w:rsid w:val="00C66B1C"/>
    <w:rsid w:val="00C706DB"/>
    <w:rsid w:val="00C71FF2"/>
    <w:rsid w:val="00C7281D"/>
    <w:rsid w:val="00C74BFE"/>
    <w:rsid w:val="00C75E0F"/>
    <w:rsid w:val="00C760C1"/>
    <w:rsid w:val="00C77CD7"/>
    <w:rsid w:val="00C9027C"/>
    <w:rsid w:val="00C908C8"/>
    <w:rsid w:val="00C917A6"/>
    <w:rsid w:val="00C92F24"/>
    <w:rsid w:val="00C956AB"/>
    <w:rsid w:val="00C96798"/>
    <w:rsid w:val="00C9696B"/>
    <w:rsid w:val="00CA0036"/>
    <w:rsid w:val="00CA08EE"/>
    <w:rsid w:val="00CA32D7"/>
    <w:rsid w:val="00CA44C1"/>
    <w:rsid w:val="00CB140E"/>
    <w:rsid w:val="00CB37E7"/>
    <w:rsid w:val="00CB7499"/>
    <w:rsid w:val="00CB7553"/>
    <w:rsid w:val="00CC264A"/>
    <w:rsid w:val="00CC3C68"/>
    <w:rsid w:val="00CC46B7"/>
    <w:rsid w:val="00CC4AA2"/>
    <w:rsid w:val="00CC638F"/>
    <w:rsid w:val="00CD0E89"/>
    <w:rsid w:val="00CD4E15"/>
    <w:rsid w:val="00CE40F0"/>
    <w:rsid w:val="00CE6793"/>
    <w:rsid w:val="00CE7C40"/>
    <w:rsid w:val="00CF1FA0"/>
    <w:rsid w:val="00CF30B8"/>
    <w:rsid w:val="00CF3DBB"/>
    <w:rsid w:val="00CF4658"/>
    <w:rsid w:val="00CF6126"/>
    <w:rsid w:val="00D016E0"/>
    <w:rsid w:val="00D042F6"/>
    <w:rsid w:val="00D049BC"/>
    <w:rsid w:val="00D0714A"/>
    <w:rsid w:val="00D10ADA"/>
    <w:rsid w:val="00D143F0"/>
    <w:rsid w:val="00D1606B"/>
    <w:rsid w:val="00D1794E"/>
    <w:rsid w:val="00D205E0"/>
    <w:rsid w:val="00D24F53"/>
    <w:rsid w:val="00D250E5"/>
    <w:rsid w:val="00D31F1C"/>
    <w:rsid w:val="00D32645"/>
    <w:rsid w:val="00D328E0"/>
    <w:rsid w:val="00D34284"/>
    <w:rsid w:val="00D34C00"/>
    <w:rsid w:val="00D3700D"/>
    <w:rsid w:val="00D42955"/>
    <w:rsid w:val="00D45380"/>
    <w:rsid w:val="00D457A3"/>
    <w:rsid w:val="00D5092A"/>
    <w:rsid w:val="00D5158F"/>
    <w:rsid w:val="00D53F3F"/>
    <w:rsid w:val="00D54E1E"/>
    <w:rsid w:val="00D604DF"/>
    <w:rsid w:val="00D666C5"/>
    <w:rsid w:val="00D666F2"/>
    <w:rsid w:val="00D71A0E"/>
    <w:rsid w:val="00D75171"/>
    <w:rsid w:val="00D75593"/>
    <w:rsid w:val="00D75B37"/>
    <w:rsid w:val="00D7654E"/>
    <w:rsid w:val="00D80CBF"/>
    <w:rsid w:val="00D879FC"/>
    <w:rsid w:val="00D9175E"/>
    <w:rsid w:val="00D92E36"/>
    <w:rsid w:val="00D97505"/>
    <w:rsid w:val="00DA0BF9"/>
    <w:rsid w:val="00DA1228"/>
    <w:rsid w:val="00DA3766"/>
    <w:rsid w:val="00DA39DF"/>
    <w:rsid w:val="00DA4837"/>
    <w:rsid w:val="00DA72CE"/>
    <w:rsid w:val="00DB0128"/>
    <w:rsid w:val="00DB1140"/>
    <w:rsid w:val="00DB14A8"/>
    <w:rsid w:val="00DB441D"/>
    <w:rsid w:val="00DB56C9"/>
    <w:rsid w:val="00DB6C16"/>
    <w:rsid w:val="00DB7749"/>
    <w:rsid w:val="00DC07D1"/>
    <w:rsid w:val="00DC1445"/>
    <w:rsid w:val="00DC2780"/>
    <w:rsid w:val="00DC3360"/>
    <w:rsid w:val="00DC3D65"/>
    <w:rsid w:val="00DC5627"/>
    <w:rsid w:val="00DC6357"/>
    <w:rsid w:val="00DC6B11"/>
    <w:rsid w:val="00DC702D"/>
    <w:rsid w:val="00DC706B"/>
    <w:rsid w:val="00DD1AA2"/>
    <w:rsid w:val="00DD2E70"/>
    <w:rsid w:val="00DD328A"/>
    <w:rsid w:val="00DD32C2"/>
    <w:rsid w:val="00DD32E9"/>
    <w:rsid w:val="00DD3D9B"/>
    <w:rsid w:val="00DD589A"/>
    <w:rsid w:val="00DD6714"/>
    <w:rsid w:val="00DE04C1"/>
    <w:rsid w:val="00DE15C1"/>
    <w:rsid w:val="00DE2E50"/>
    <w:rsid w:val="00DE521B"/>
    <w:rsid w:val="00DF3831"/>
    <w:rsid w:val="00DF6522"/>
    <w:rsid w:val="00E00409"/>
    <w:rsid w:val="00E05A6B"/>
    <w:rsid w:val="00E147C9"/>
    <w:rsid w:val="00E147F8"/>
    <w:rsid w:val="00E14A4E"/>
    <w:rsid w:val="00E167C4"/>
    <w:rsid w:val="00E23A1A"/>
    <w:rsid w:val="00E26794"/>
    <w:rsid w:val="00E269EB"/>
    <w:rsid w:val="00E2726C"/>
    <w:rsid w:val="00E3436D"/>
    <w:rsid w:val="00E35E0E"/>
    <w:rsid w:val="00E36ACD"/>
    <w:rsid w:val="00E36B2F"/>
    <w:rsid w:val="00E370FD"/>
    <w:rsid w:val="00E373CC"/>
    <w:rsid w:val="00E44AAE"/>
    <w:rsid w:val="00E45EC6"/>
    <w:rsid w:val="00E505A1"/>
    <w:rsid w:val="00E51182"/>
    <w:rsid w:val="00E51DCE"/>
    <w:rsid w:val="00E5336C"/>
    <w:rsid w:val="00E53A03"/>
    <w:rsid w:val="00E54658"/>
    <w:rsid w:val="00E54B42"/>
    <w:rsid w:val="00E54D33"/>
    <w:rsid w:val="00E56987"/>
    <w:rsid w:val="00E57606"/>
    <w:rsid w:val="00E608FF"/>
    <w:rsid w:val="00E679CC"/>
    <w:rsid w:val="00E67AB5"/>
    <w:rsid w:val="00E711E1"/>
    <w:rsid w:val="00E718C6"/>
    <w:rsid w:val="00E73AFA"/>
    <w:rsid w:val="00E75B88"/>
    <w:rsid w:val="00E77469"/>
    <w:rsid w:val="00E779EE"/>
    <w:rsid w:val="00E77A70"/>
    <w:rsid w:val="00E80234"/>
    <w:rsid w:val="00E8113F"/>
    <w:rsid w:val="00E83056"/>
    <w:rsid w:val="00E86230"/>
    <w:rsid w:val="00E8794B"/>
    <w:rsid w:val="00E93436"/>
    <w:rsid w:val="00E944E1"/>
    <w:rsid w:val="00E96173"/>
    <w:rsid w:val="00EA271B"/>
    <w:rsid w:val="00EA3B4C"/>
    <w:rsid w:val="00EB03E7"/>
    <w:rsid w:val="00EB2814"/>
    <w:rsid w:val="00EB329C"/>
    <w:rsid w:val="00EB38A0"/>
    <w:rsid w:val="00EB5E61"/>
    <w:rsid w:val="00EC13C5"/>
    <w:rsid w:val="00EC30E6"/>
    <w:rsid w:val="00EC4028"/>
    <w:rsid w:val="00EC4845"/>
    <w:rsid w:val="00EC72DB"/>
    <w:rsid w:val="00EC7906"/>
    <w:rsid w:val="00ED0655"/>
    <w:rsid w:val="00ED456B"/>
    <w:rsid w:val="00ED52FB"/>
    <w:rsid w:val="00ED6CA8"/>
    <w:rsid w:val="00ED7214"/>
    <w:rsid w:val="00EE197C"/>
    <w:rsid w:val="00EE2FD0"/>
    <w:rsid w:val="00EE3127"/>
    <w:rsid w:val="00EE3C98"/>
    <w:rsid w:val="00EE4454"/>
    <w:rsid w:val="00EF080D"/>
    <w:rsid w:val="00EF0E31"/>
    <w:rsid w:val="00EF4203"/>
    <w:rsid w:val="00F0000D"/>
    <w:rsid w:val="00F06B5A"/>
    <w:rsid w:val="00F07513"/>
    <w:rsid w:val="00F07AE0"/>
    <w:rsid w:val="00F10D79"/>
    <w:rsid w:val="00F12C47"/>
    <w:rsid w:val="00F1437C"/>
    <w:rsid w:val="00F144EC"/>
    <w:rsid w:val="00F154C3"/>
    <w:rsid w:val="00F15E02"/>
    <w:rsid w:val="00F16E4C"/>
    <w:rsid w:val="00F204DE"/>
    <w:rsid w:val="00F233F2"/>
    <w:rsid w:val="00F2489B"/>
    <w:rsid w:val="00F25387"/>
    <w:rsid w:val="00F30637"/>
    <w:rsid w:val="00F36E38"/>
    <w:rsid w:val="00F37BD4"/>
    <w:rsid w:val="00F436BA"/>
    <w:rsid w:val="00F43C2D"/>
    <w:rsid w:val="00F44F97"/>
    <w:rsid w:val="00F45404"/>
    <w:rsid w:val="00F464AF"/>
    <w:rsid w:val="00F47918"/>
    <w:rsid w:val="00F50847"/>
    <w:rsid w:val="00F53AFC"/>
    <w:rsid w:val="00F53E91"/>
    <w:rsid w:val="00F55971"/>
    <w:rsid w:val="00F565CA"/>
    <w:rsid w:val="00F60A7E"/>
    <w:rsid w:val="00F61E0B"/>
    <w:rsid w:val="00F61EE1"/>
    <w:rsid w:val="00F626CF"/>
    <w:rsid w:val="00F62DE2"/>
    <w:rsid w:val="00F6376B"/>
    <w:rsid w:val="00F63B14"/>
    <w:rsid w:val="00F63E9E"/>
    <w:rsid w:val="00F649CB"/>
    <w:rsid w:val="00F6560A"/>
    <w:rsid w:val="00F65A5A"/>
    <w:rsid w:val="00F67D3E"/>
    <w:rsid w:val="00F747A6"/>
    <w:rsid w:val="00F80CF6"/>
    <w:rsid w:val="00F81B8A"/>
    <w:rsid w:val="00F8259A"/>
    <w:rsid w:val="00F8581B"/>
    <w:rsid w:val="00F861ED"/>
    <w:rsid w:val="00F87127"/>
    <w:rsid w:val="00F87F9C"/>
    <w:rsid w:val="00F9042E"/>
    <w:rsid w:val="00F91240"/>
    <w:rsid w:val="00F93B0E"/>
    <w:rsid w:val="00F958C3"/>
    <w:rsid w:val="00F96BB4"/>
    <w:rsid w:val="00FA13F4"/>
    <w:rsid w:val="00FA1EE3"/>
    <w:rsid w:val="00FA273F"/>
    <w:rsid w:val="00FA2A49"/>
    <w:rsid w:val="00FA5B5A"/>
    <w:rsid w:val="00FA6CF7"/>
    <w:rsid w:val="00FB3EE2"/>
    <w:rsid w:val="00FB5B5F"/>
    <w:rsid w:val="00FC4A43"/>
    <w:rsid w:val="00FD5DE2"/>
    <w:rsid w:val="00FD7C83"/>
    <w:rsid w:val="00FE4267"/>
    <w:rsid w:val="00FE478C"/>
    <w:rsid w:val="00FE66CD"/>
    <w:rsid w:val="00FF10E3"/>
    <w:rsid w:val="00FF11A6"/>
    <w:rsid w:val="00FF172F"/>
    <w:rsid w:val="00FF1B60"/>
    <w:rsid w:val="00FF3B73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3AADC"/>
  <w15:chartTrackingRefBased/>
  <w15:docId w15:val="{5192AB65-7EFF-4A4F-9B56-BB7DB62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526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82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2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2E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2E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x-43d33b0379-msonormal">
    <w:name w:val="ox-43d33b0379-msonormal"/>
    <w:basedOn w:val="Normal"/>
    <w:rsid w:val="00FA2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2A49"/>
    <w:rPr>
      <w:b/>
      <w:bCs/>
    </w:rPr>
  </w:style>
  <w:style w:type="character" w:styleId="Lienhypertexte">
    <w:name w:val="Hyperlink"/>
    <w:basedOn w:val="Policepardfaut"/>
    <w:uiPriority w:val="99"/>
    <w:unhideWhenUsed/>
    <w:rsid w:val="00FA2A4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050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20505C"/>
  </w:style>
  <w:style w:type="paragraph" w:styleId="Pieddepage">
    <w:name w:val="footer"/>
    <w:basedOn w:val="Normal"/>
    <w:link w:val="PieddepageCar"/>
    <w:uiPriority w:val="99"/>
    <w:unhideWhenUsed/>
    <w:rsid w:val="002050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20505C"/>
  </w:style>
  <w:style w:type="paragraph" w:customStyle="1" w:styleId="ox-45920dafd8-msonormal">
    <w:name w:val="ox-45920dafd8-msonormal"/>
    <w:basedOn w:val="Normal"/>
    <w:rsid w:val="00160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E176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66F2"/>
    <w:rPr>
      <w:color w:val="954F72" w:themeColor="followedHyperlink"/>
      <w:u w:val="single"/>
    </w:rPr>
  </w:style>
  <w:style w:type="paragraph" w:customStyle="1" w:styleId="ox-6c45191914-msonormal">
    <w:name w:val="ox-6c45191914-msonormal"/>
    <w:basedOn w:val="Normal"/>
    <w:rsid w:val="00B64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x-2a13c98ed0-msonormal">
    <w:name w:val="ox-2a13c98ed0-msonormal"/>
    <w:basedOn w:val="Normal"/>
    <w:rsid w:val="0059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x-7fea68b7b0-msonormal">
    <w:name w:val="ox-7fea68b7b0-msonormal"/>
    <w:basedOn w:val="Normal"/>
    <w:rsid w:val="00797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x-269bb5f13d-msonormal">
    <w:name w:val="ox-269bb5f13d-msonormal"/>
    <w:basedOn w:val="Normal"/>
    <w:rsid w:val="00666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8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8567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67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6780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67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6780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780"/>
    <w:rPr>
      <w:rFonts w:ascii="Segoe UI" w:eastAsia="Calibri" w:hAnsi="Segoe UI" w:cs="Segoe UI"/>
      <w:sz w:val="18"/>
      <w:szCs w:val="18"/>
    </w:rPr>
  </w:style>
  <w:style w:type="paragraph" w:customStyle="1" w:styleId="ox-9f286faae8-msonormal">
    <w:name w:val="ox-9f286faae8-msonormal"/>
    <w:basedOn w:val="Normal"/>
    <w:rsid w:val="00106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msonormal0">
    <w:name w:val="msonormal"/>
    <w:basedOn w:val="Normal"/>
    <w:rsid w:val="00ED0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ED0655"/>
    <w:pP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64">
    <w:name w:val="xl64"/>
    <w:basedOn w:val="Normal"/>
    <w:rsid w:val="00ED0655"/>
    <w:pP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65">
    <w:name w:val="xl65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66">
    <w:name w:val="xl66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67">
    <w:name w:val="xl67"/>
    <w:basedOn w:val="Normal"/>
    <w:rsid w:val="00ED065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68">
    <w:name w:val="xl68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69">
    <w:name w:val="xl69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ED065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71">
    <w:name w:val="xl71"/>
    <w:basedOn w:val="Normal"/>
    <w:rsid w:val="00ED0655"/>
    <w:pP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8"/>
      <w:szCs w:val="28"/>
      <w:lang w:eastAsia="fr-FR"/>
    </w:rPr>
  </w:style>
  <w:style w:type="paragraph" w:customStyle="1" w:styleId="xl72">
    <w:name w:val="xl72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73">
    <w:name w:val="xl73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ED065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80">
    <w:name w:val="xl80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81">
    <w:name w:val="xl81"/>
    <w:basedOn w:val="Normal"/>
    <w:rsid w:val="00ED065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82">
    <w:name w:val="xl82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84">
    <w:name w:val="xl84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85">
    <w:name w:val="xl85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86">
    <w:name w:val="xl86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87">
    <w:name w:val="xl87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88">
    <w:name w:val="xl88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90">
    <w:name w:val="xl90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91">
    <w:name w:val="xl91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92">
    <w:name w:val="xl92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93">
    <w:name w:val="xl93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94">
    <w:name w:val="xl94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95">
    <w:name w:val="xl95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96">
    <w:name w:val="xl96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97">
    <w:name w:val="xl97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98">
    <w:name w:val="xl98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99">
    <w:name w:val="xl99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00">
    <w:name w:val="xl100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01">
    <w:name w:val="xl101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02">
    <w:name w:val="xl102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03">
    <w:name w:val="xl103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04">
    <w:name w:val="xl104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05">
    <w:name w:val="xl105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06">
    <w:name w:val="xl106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07">
    <w:name w:val="xl107"/>
    <w:basedOn w:val="Normal"/>
    <w:rsid w:val="00ED0655"/>
    <w:pPr>
      <w:spacing w:before="100" w:beforeAutospacing="1" w:after="100" w:afterAutospacing="1" w:line="240" w:lineRule="auto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08">
    <w:name w:val="xl108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09">
    <w:name w:val="xl109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10">
    <w:name w:val="xl110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11">
    <w:name w:val="xl111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12">
    <w:name w:val="xl112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13">
    <w:name w:val="xl113"/>
    <w:basedOn w:val="Normal"/>
    <w:rsid w:val="00ED065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14">
    <w:name w:val="xl114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15">
    <w:name w:val="xl115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16">
    <w:name w:val="xl116"/>
    <w:basedOn w:val="Normal"/>
    <w:rsid w:val="00ED0655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17">
    <w:name w:val="xl117"/>
    <w:basedOn w:val="Normal"/>
    <w:rsid w:val="00ED065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18">
    <w:name w:val="xl118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19">
    <w:name w:val="xl119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20">
    <w:name w:val="xl120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21">
    <w:name w:val="xl121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22">
    <w:name w:val="xl122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23">
    <w:name w:val="xl123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24">
    <w:name w:val="xl124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25">
    <w:name w:val="xl125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26">
    <w:name w:val="xl126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27">
    <w:name w:val="xl127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28">
    <w:name w:val="xl128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29">
    <w:name w:val="xl129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30">
    <w:name w:val="xl130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fr-FR"/>
    </w:rPr>
  </w:style>
  <w:style w:type="paragraph" w:customStyle="1" w:styleId="xl131">
    <w:name w:val="xl131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24"/>
      <w:szCs w:val="24"/>
      <w:lang w:eastAsia="fr-FR"/>
    </w:rPr>
  </w:style>
  <w:style w:type="paragraph" w:customStyle="1" w:styleId="xl132">
    <w:name w:val="xl132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33">
    <w:name w:val="xl133"/>
    <w:basedOn w:val="Normal"/>
    <w:rsid w:val="00ED0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34">
    <w:name w:val="xl134"/>
    <w:basedOn w:val="Normal"/>
    <w:rsid w:val="00ED06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35">
    <w:name w:val="xl135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36">
    <w:name w:val="xl136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37">
    <w:name w:val="xl137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fr-FR"/>
    </w:rPr>
  </w:style>
  <w:style w:type="paragraph" w:customStyle="1" w:styleId="xl138">
    <w:name w:val="xl138"/>
    <w:basedOn w:val="Normal"/>
    <w:rsid w:val="00ED06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8"/>
      <w:szCs w:val="28"/>
      <w:lang w:eastAsia="fr-FR"/>
    </w:rPr>
  </w:style>
  <w:style w:type="paragraph" w:customStyle="1" w:styleId="xl139">
    <w:name w:val="xl139"/>
    <w:basedOn w:val="Normal"/>
    <w:rsid w:val="00ED0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8"/>
      <w:szCs w:val="28"/>
      <w:lang w:eastAsia="fr-FR"/>
    </w:rPr>
  </w:style>
  <w:style w:type="paragraph" w:customStyle="1" w:styleId="xl140">
    <w:name w:val="xl140"/>
    <w:basedOn w:val="Normal"/>
    <w:rsid w:val="00ED06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8"/>
      <w:szCs w:val="28"/>
      <w:lang w:eastAsia="fr-FR"/>
    </w:rPr>
  </w:style>
  <w:style w:type="paragraph" w:customStyle="1" w:styleId="ox-850cd062f1-msonormal">
    <w:name w:val="ox-850cd062f1-msonormal"/>
    <w:basedOn w:val="Normal"/>
    <w:rsid w:val="007D2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x-850cd062f1-xmsonormal">
    <w:name w:val="ox-850cd062f1-xmsonormal"/>
    <w:basedOn w:val="Normal"/>
    <w:rsid w:val="007D2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ox-d645ca8419-msonormal">
    <w:name w:val="ox-d645ca8419-msonormal"/>
    <w:basedOn w:val="Normal"/>
    <w:rsid w:val="00C64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C6448F"/>
    <w:rPr>
      <w:i/>
      <w:iCs/>
    </w:rPr>
  </w:style>
  <w:style w:type="paragraph" w:styleId="Paragraphedeliste">
    <w:name w:val="List Paragraph"/>
    <w:basedOn w:val="Normal"/>
    <w:uiPriority w:val="34"/>
    <w:qFormat/>
    <w:rsid w:val="00DC336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382B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C2E7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2E7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58">
          <w:blockQuote w:val="1"/>
          <w:marLeft w:val="0"/>
          <w:marRight w:val="0"/>
          <w:marTop w:val="210"/>
          <w:marBottom w:val="21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911">
          <w:blockQuote w:val="1"/>
          <w:marLeft w:val="0"/>
          <w:marRight w:val="0"/>
          <w:marTop w:val="210"/>
          <w:marBottom w:val="21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8133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68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762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3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10" w:color="66AFE9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67102767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30818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14189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8706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4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22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94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9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5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33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71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35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851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37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964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30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37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5612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0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9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5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0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7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1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5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1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3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55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5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8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9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6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1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9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6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5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2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6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7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7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1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4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9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592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9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6010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6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0" w:color="auto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214685001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9167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7970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6082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2340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51630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11428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7914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7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7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6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9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41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1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3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42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4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33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10" w:color="66AFE9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202763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5671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42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1249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86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279060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9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873913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5" w:color="DDDDDD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559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699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3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9472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09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375912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11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5793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5" w:color="DDDDDD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94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24340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7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555783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5" w:color="DDDDDD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3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10" w:color="66AFE9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115857366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5481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08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537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840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699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419470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7164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659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6352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938518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804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890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759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8844"/>
            <w:right w:val="none" w:sz="0" w:space="0" w:color="auto"/>
          </w:divBdr>
          <w:divsChild>
            <w:div w:id="7451540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901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44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27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19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6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2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10" w:color="66AFE9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123793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0198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5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5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00938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4880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1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875108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51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26085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9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90964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0959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40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323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583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9297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547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9199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097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526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8111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8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5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7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1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4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3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9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7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8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7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4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8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9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9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64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9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6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0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3215">
                                              <w:marLeft w:val="0"/>
                                              <w:marRight w:val="0"/>
                                              <w:marTop w:val="51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10" w:color="66AFE9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150786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7631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8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8424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32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8644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54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88282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8245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01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55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8033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3726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542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7636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618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149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374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892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588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807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31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56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409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996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88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7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038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0080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56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72408">
                                              <w:marLeft w:val="0"/>
                                              <w:marRight w:val="0"/>
                                              <w:marTop w:val="51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10" w:color="66AFE9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105297143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7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81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3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29609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3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48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88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23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45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0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409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91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82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87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341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65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9965">
          <w:blockQuote w:val="1"/>
          <w:marLeft w:val="0"/>
          <w:marRight w:val="0"/>
          <w:marTop w:val="240"/>
          <w:marBottom w:val="24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321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704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9416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28694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2030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360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4668">
          <w:blockQuote w:val="1"/>
          <w:marLeft w:val="0"/>
          <w:marRight w:val="0"/>
          <w:marTop w:val="240"/>
          <w:marBottom w:val="24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6107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5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1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56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88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67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18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32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55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01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475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8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0" w:color="auto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191562735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3102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747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8965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7893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348877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531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377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097">
          <w:blockQuote w:val="1"/>
          <w:marLeft w:val="0"/>
          <w:marRight w:val="0"/>
          <w:marTop w:val="240"/>
          <w:marBottom w:val="24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93">
          <w:blockQuote w:val="1"/>
          <w:marLeft w:val="0"/>
          <w:marRight w:val="0"/>
          <w:marTop w:val="240"/>
          <w:marBottom w:val="24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685">
          <w:blockQuote w:val="1"/>
          <w:marLeft w:val="0"/>
          <w:marRight w:val="0"/>
          <w:marTop w:val="240"/>
          <w:marBottom w:val="24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106">
          <w:blockQuote w:val="1"/>
          <w:marLeft w:val="0"/>
          <w:marRight w:val="0"/>
          <w:marTop w:val="240"/>
          <w:marBottom w:val="24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661">
          <w:blockQuote w:val="1"/>
          <w:marLeft w:val="0"/>
          <w:marRight w:val="0"/>
          <w:marTop w:val="240"/>
          <w:marBottom w:val="24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7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10" w:color="66AFE9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21315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6660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7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42669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10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3890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2265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14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23950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01688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1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6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94036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18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66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48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01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43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24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45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0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95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9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34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26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04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04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2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10" w:color="66AFE9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126800129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545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761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1965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02701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96356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30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06769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082028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20566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05901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658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18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85610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6240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419899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17261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70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10" w:color="66AFE9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183402630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09375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75175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07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236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85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37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41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6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03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660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37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6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9422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427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9003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098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872530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178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1781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814075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585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99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726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09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491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03209">
                                              <w:marLeft w:val="0"/>
                                              <w:marRight w:val="0"/>
                                              <w:marTop w:val="510"/>
                                              <w:marBottom w:val="0"/>
                                              <w:divBdr>
                                                <w:top w:val="none" w:sz="0" w:space="10" w:color="66AFE9"/>
                                                <w:left w:val="none" w:sz="0" w:space="10" w:color="66AFE9"/>
                                                <w:bottom w:val="none" w:sz="0" w:space="10" w:color="66AFE9"/>
                                                <w:right w:val="none" w:sz="0" w:space="10" w:color="66AFE9"/>
                                              </w:divBdr>
                                              <w:divsChild>
                                                <w:div w:id="168732190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5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9598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6995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26073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5338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710259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95133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single" w:sz="6" w:space="5" w:color="DDDDD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92991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566550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5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1296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0633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5959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souchet.aicvf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Souchet</dc:creator>
  <cp:keywords/>
  <dc:description/>
  <cp:lastModifiedBy>Martin CALVEZ</cp:lastModifiedBy>
  <cp:revision>3</cp:revision>
  <cp:lastPrinted>2025-02-06T18:11:00Z</cp:lastPrinted>
  <dcterms:created xsi:type="dcterms:W3CDTF">2025-04-22T20:55:00Z</dcterms:created>
  <dcterms:modified xsi:type="dcterms:W3CDTF">2025-05-07T14:19:00Z</dcterms:modified>
</cp:coreProperties>
</file>